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D99C9" w14:textId="77777777" w:rsidR="00C307E5" w:rsidRDefault="00C83450" w:rsidP="00C307E5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宋体" w:eastAsia="宋体" w:hAnsi="宋体" w:cs="宋体"/>
          <w:b/>
          <w:color w:val="333333"/>
          <w:sz w:val="36"/>
          <w:szCs w:val="36"/>
          <w:shd w:val="clear" w:color="auto" w:fill="FFFFFF"/>
        </w:rPr>
      </w:pPr>
      <w:r>
        <w:rPr>
          <w:rFonts w:ascii="宋体" w:eastAsia="宋体" w:hAnsi="宋体" w:cs="宋体" w:hint="eastAsia"/>
          <w:b/>
          <w:color w:val="333333"/>
          <w:sz w:val="36"/>
          <w:szCs w:val="36"/>
          <w:shd w:val="clear" w:color="auto" w:fill="FFFFFF"/>
        </w:rPr>
        <w:t>怀来县自然资源和规划局</w:t>
      </w:r>
    </w:p>
    <w:p w14:paraId="228BD503" w14:textId="73537C1F" w:rsidR="00CF60F8" w:rsidRPr="00C307E5" w:rsidRDefault="00C83450" w:rsidP="00C307E5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宋体" w:eastAsia="宋体" w:hAnsi="宋体" w:cs="宋体"/>
          <w:b/>
          <w:color w:val="333333"/>
          <w:sz w:val="36"/>
          <w:szCs w:val="36"/>
          <w:shd w:val="clear" w:color="auto" w:fill="FFFFFF"/>
        </w:rPr>
      </w:pPr>
      <w:r>
        <w:rPr>
          <w:rFonts w:ascii="宋体" w:eastAsia="宋体" w:hAnsi="宋体" w:cs="宋体"/>
          <w:b/>
          <w:color w:val="333333"/>
          <w:sz w:val="36"/>
          <w:szCs w:val="36"/>
          <w:shd w:val="clear" w:color="auto" w:fill="FFFFFF"/>
        </w:rPr>
        <w:t>2021</w:t>
      </w:r>
      <w:r>
        <w:rPr>
          <w:rFonts w:ascii="宋体" w:eastAsia="宋体" w:hAnsi="宋体" w:cs="宋体" w:hint="eastAsia"/>
          <w:b/>
          <w:color w:val="333333"/>
          <w:sz w:val="36"/>
          <w:szCs w:val="36"/>
          <w:shd w:val="clear" w:color="auto" w:fill="FFFFFF"/>
        </w:rPr>
        <w:t>年度</w:t>
      </w:r>
      <w:r w:rsidR="006773FB">
        <w:rPr>
          <w:rFonts w:ascii="宋体" w:eastAsia="宋体" w:hAnsi="宋体" w:cs="宋体" w:hint="eastAsia"/>
          <w:b/>
          <w:color w:val="333333"/>
          <w:sz w:val="36"/>
          <w:szCs w:val="36"/>
          <w:shd w:val="clear" w:color="auto" w:fill="FFFFFF"/>
        </w:rPr>
        <w:t>政府信息公开工作年度报告</w:t>
      </w:r>
    </w:p>
    <w:p w14:paraId="6977A071" w14:textId="77777777" w:rsidR="00CF60F8" w:rsidRDefault="00CF60F8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</w:p>
    <w:p w14:paraId="2D52EC6A" w14:textId="77777777" w:rsidR="00CF60F8" w:rsidRDefault="006773FB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b/>
          <w:color w:val="333333"/>
          <w:shd w:val="clear" w:color="auto" w:fill="FFFFFF"/>
        </w:rPr>
        <w:t>一、总体情况</w:t>
      </w:r>
    </w:p>
    <w:p w14:paraId="61445E6C" w14:textId="0FDEBD52" w:rsidR="00CF60F8" w:rsidRDefault="00C83450" w:rsidP="00C83450">
      <w:pPr>
        <w:widowControl/>
        <w:shd w:val="clear" w:color="auto" w:fill="FFFFFF"/>
        <w:spacing w:line="400" w:lineRule="exact"/>
        <w:ind w:firstLine="482"/>
        <w:rPr>
          <w:rFonts w:ascii="宋体" w:eastAsia="宋体" w:hAnsi="宋体" w:cs="宋体"/>
          <w:color w:val="333333"/>
        </w:rPr>
      </w:pPr>
      <w:r w:rsidRPr="00490779">
        <w:rPr>
          <w:rFonts w:ascii="仿宋_GB2312" w:eastAsia="仿宋_GB2312" w:hAnsi="宋体" w:cs="宋体" w:hint="eastAsia"/>
          <w:color w:val="333333"/>
          <w:kern w:val="0"/>
          <w:sz w:val="24"/>
        </w:rPr>
        <w:t>202</w:t>
      </w:r>
      <w:r>
        <w:rPr>
          <w:rFonts w:ascii="仿宋_GB2312" w:eastAsia="仿宋_GB2312" w:hAnsi="宋体" w:cs="宋体"/>
          <w:color w:val="333333"/>
          <w:kern w:val="0"/>
          <w:sz w:val="24"/>
        </w:rPr>
        <w:t>1</w:t>
      </w:r>
      <w:r w:rsidRPr="00490779">
        <w:rPr>
          <w:rFonts w:ascii="仿宋_GB2312" w:eastAsia="仿宋_GB2312" w:hAnsi="宋体" w:cs="宋体" w:hint="eastAsia"/>
          <w:color w:val="333333"/>
          <w:kern w:val="0"/>
          <w:sz w:val="24"/>
        </w:rPr>
        <w:t>年，我局在县委、县政府的正确领导下，在政府信息中心的指导帮助下，根据《中华人民共和国政府信息公开条例》及国务院办公厅政府信息与政务公开办公室《关于政府信息公开工作年度报告有关事项的通知》要求，紧紧围绕中心工作的透明度，依法行政、优质行政、廉洁行政，对政府信息公开工作进行全面规范。202</w:t>
      </w:r>
      <w:r>
        <w:rPr>
          <w:rFonts w:ascii="仿宋_GB2312" w:eastAsia="仿宋_GB2312" w:hAnsi="宋体" w:cs="宋体"/>
          <w:color w:val="333333"/>
          <w:kern w:val="0"/>
          <w:sz w:val="24"/>
        </w:rPr>
        <w:t>1</w:t>
      </w:r>
      <w:r w:rsidRPr="00490779">
        <w:rPr>
          <w:rFonts w:ascii="仿宋_GB2312" w:eastAsia="仿宋_GB2312" w:hAnsi="宋体" w:cs="宋体" w:hint="eastAsia"/>
          <w:color w:val="333333"/>
          <w:kern w:val="0"/>
          <w:sz w:val="24"/>
        </w:rPr>
        <w:t>年度行政</w:t>
      </w:r>
      <w:r>
        <w:rPr>
          <w:rFonts w:ascii="仿宋_GB2312" w:eastAsia="仿宋_GB2312" w:hAnsi="宋体" w:cs="宋体" w:hint="eastAsia"/>
          <w:color w:val="333333"/>
          <w:kern w:val="0"/>
          <w:sz w:val="24"/>
        </w:rPr>
        <w:t>处罚</w:t>
      </w:r>
      <w:r w:rsidRPr="00490779">
        <w:rPr>
          <w:rFonts w:ascii="仿宋_GB2312" w:eastAsia="仿宋_GB2312" w:hAnsi="宋体" w:cs="宋体" w:hint="eastAsia"/>
          <w:color w:val="333333"/>
          <w:kern w:val="0"/>
          <w:sz w:val="24"/>
        </w:rPr>
        <w:t>处理决定数量</w:t>
      </w:r>
      <w:r>
        <w:rPr>
          <w:rFonts w:ascii="仿宋_GB2312" w:eastAsia="仿宋_GB2312" w:hAnsi="宋体" w:cs="宋体"/>
          <w:color w:val="333333"/>
          <w:kern w:val="0"/>
          <w:sz w:val="24"/>
        </w:rPr>
        <w:t>2</w:t>
      </w:r>
      <w:r>
        <w:rPr>
          <w:rFonts w:ascii="仿宋_GB2312" w:eastAsia="仿宋_GB2312" w:hAnsi="宋体" w:cs="宋体" w:hint="eastAsia"/>
          <w:color w:val="333333"/>
          <w:kern w:val="0"/>
          <w:sz w:val="24"/>
        </w:rPr>
        <w:t>件</w:t>
      </w:r>
      <w:r w:rsidRPr="00490779">
        <w:rPr>
          <w:rFonts w:ascii="仿宋_GB2312" w:eastAsia="仿宋_GB2312" w:hAnsi="宋体" w:cs="宋体" w:hint="eastAsia"/>
          <w:color w:val="333333"/>
          <w:kern w:val="0"/>
          <w:sz w:val="24"/>
        </w:rPr>
        <w:t>。</w:t>
      </w:r>
    </w:p>
    <w:p w14:paraId="16E72CC1" w14:textId="77777777" w:rsidR="00CF60F8" w:rsidRDefault="006773FB">
      <w:pPr>
        <w:pStyle w:val="a3"/>
        <w:widowControl/>
        <w:shd w:val="clear" w:color="auto" w:fill="FFFFFF"/>
        <w:spacing w:beforeAutospacing="0" w:after="240" w:afterAutospacing="0"/>
        <w:ind w:firstLine="420"/>
        <w:jc w:val="both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b/>
          <w:color w:val="333333"/>
          <w:shd w:val="clear" w:color="auto" w:fill="FFFFFF"/>
        </w:rPr>
        <w:t>二</w:t>
      </w:r>
      <w:r>
        <w:rPr>
          <w:rFonts w:ascii="宋体" w:eastAsia="宋体" w:hAnsi="宋体" w:cs="宋体" w:hint="eastAsia"/>
          <w:b/>
          <w:color w:val="333333"/>
          <w:shd w:val="clear" w:color="auto" w:fill="FFFFFF"/>
        </w:rPr>
        <w:t>、主动公开政府信息情况</w:t>
      </w:r>
    </w:p>
    <w:tbl>
      <w:tblPr>
        <w:tblW w:w="959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0"/>
        <w:gridCol w:w="2935"/>
        <w:gridCol w:w="1864"/>
        <w:gridCol w:w="2217"/>
      </w:tblGrid>
      <w:tr w:rsidR="00CF60F8" w14:paraId="22BFB72F" w14:textId="77777777">
        <w:trPr>
          <w:trHeight w:val="206"/>
          <w:jc w:val="center"/>
        </w:trPr>
        <w:tc>
          <w:tcPr>
            <w:tcW w:w="95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 w14:paraId="3DACA195" w14:textId="77777777" w:rsidR="00CF60F8" w:rsidRDefault="006773FB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第二十条第（一）项</w:t>
            </w:r>
          </w:p>
        </w:tc>
      </w:tr>
      <w:tr w:rsidR="00CF60F8" w14:paraId="1007F65A" w14:textId="77777777">
        <w:trPr>
          <w:trHeight w:val="343"/>
          <w:jc w:val="center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14:paraId="2FE348B0" w14:textId="77777777" w:rsidR="00CF60F8" w:rsidRDefault="006773FB">
            <w:pPr>
              <w:widowControl/>
              <w:spacing w:after="18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2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14:paraId="3D684DC5" w14:textId="77777777" w:rsidR="00CF60F8" w:rsidRDefault="006773FB">
            <w:pPr>
              <w:widowControl/>
              <w:spacing w:after="18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本年制发件数</w:t>
            </w:r>
          </w:p>
        </w:tc>
        <w:tc>
          <w:tcPr>
            <w:tcW w:w="1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57C637E" w14:textId="77777777" w:rsidR="00CF60F8" w:rsidRDefault="006773FB">
            <w:pPr>
              <w:widowControl/>
              <w:spacing w:after="18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本年废止件数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14:paraId="7001CC4F" w14:textId="77777777" w:rsidR="00CF60F8" w:rsidRDefault="006773FB">
            <w:pPr>
              <w:widowControl/>
              <w:spacing w:after="18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现行有效件数</w:t>
            </w:r>
          </w:p>
        </w:tc>
      </w:tr>
      <w:tr w:rsidR="00C83450" w14:paraId="541C55ED" w14:textId="77777777" w:rsidTr="008D5094">
        <w:trPr>
          <w:trHeight w:val="380"/>
          <w:jc w:val="center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14:paraId="1C8293B8" w14:textId="77777777" w:rsidR="00C83450" w:rsidRDefault="00C83450" w:rsidP="00C83450">
            <w:pPr>
              <w:widowControl/>
              <w:spacing w:after="18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规章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</w:tcPr>
          <w:p w14:paraId="5869B616" w14:textId="2695DE53" w:rsidR="00C83450" w:rsidRDefault="00C83450" w:rsidP="00C83450">
            <w:pPr>
              <w:widowControl/>
              <w:spacing w:after="18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752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A7B4554" w14:textId="459BE286" w:rsidR="00C83450" w:rsidRDefault="00C83450" w:rsidP="00C83450">
            <w:pPr>
              <w:widowControl/>
              <w:spacing w:after="18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752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</w:tcPr>
          <w:p w14:paraId="161F9178" w14:textId="36337646" w:rsidR="00C83450" w:rsidRDefault="00C83450" w:rsidP="00C83450">
            <w:pPr>
              <w:widowControl/>
              <w:spacing w:after="18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752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C83450" w14:paraId="04B4FB58" w14:textId="77777777" w:rsidTr="008D5094">
        <w:trPr>
          <w:trHeight w:val="342"/>
          <w:jc w:val="center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14:paraId="5E193AD0" w14:textId="77777777" w:rsidR="00C83450" w:rsidRDefault="00C83450" w:rsidP="00C83450">
            <w:pPr>
              <w:widowControl/>
              <w:spacing w:after="18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规范性文件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</w:tcPr>
          <w:p w14:paraId="08F235FA" w14:textId="5E7EE81F" w:rsidR="00C83450" w:rsidRDefault="00C83450" w:rsidP="00C83450">
            <w:pPr>
              <w:widowControl/>
              <w:spacing w:after="18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752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F0D6753" w14:textId="084E12CA" w:rsidR="00C83450" w:rsidRDefault="00C83450" w:rsidP="00C83450">
            <w:pPr>
              <w:widowControl/>
              <w:spacing w:after="18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752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</w:tcPr>
          <w:p w14:paraId="5041BB23" w14:textId="6F4D1951" w:rsidR="00C83450" w:rsidRDefault="00C83450" w:rsidP="00C83450">
            <w:pPr>
              <w:widowControl/>
              <w:spacing w:after="18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752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CF60F8" w14:paraId="60A7E530" w14:textId="77777777">
        <w:trPr>
          <w:trHeight w:val="349"/>
          <w:jc w:val="center"/>
        </w:trPr>
        <w:tc>
          <w:tcPr>
            <w:tcW w:w="959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 w14:paraId="2E1B1957" w14:textId="77777777" w:rsidR="00CF60F8" w:rsidRDefault="006773FB">
            <w:pPr>
              <w:widowControl/>
              <w:spacing w:after="18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第二十条第（五）项</w:t>
            </w:r>
          </w:p>
        </w:tc>
      </w:tr>
      <w:tr w:rsidR="00CF60F8" w14:paraId="41E7A1B7" w14:textId="77777777">
        <w:trPr>
          <w:trHeight w:val="461"/>
          <w:jc w:val="center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14:paraId="24104053" w14:textId="77777777" w:rsidR="00CF60F8" w:rsidRDefault="006773FB">
            <w:pPr>
              <w:widowControl/>
              <w:spacing w:after="18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701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14:paraId="1E807A7C" w14:textId="77777777" w:rsidR="00CF60F8" w:rsidRDefault="006773FB">
            <w:pPr>
              <w:widowControl/>
              <w:spacing w:after="18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本年处理决定数量</w:t>
            </w:r>
          </w:p>
        </w:tc>
      </w:tr>
      <w:tr w:rsidR="00CF60F8" w14:paraId="717C03C1" w14:textId="77777777">
        <w:trPr>
          <w:trHeight w:val="384"/>
          <w:jc w:val="center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14:paraId="6E33CBEF" w14:textId="77777777" w:rsidR="00CF60F8" w:rsidRDefault="006773FB">
            <w:pPr>
              <w:widowControl/>
              <w:spacing w:after="18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行政许可</w:t>
            </w:r>
          </w:p>
        </w:tc>
        <w:tc>
          <w:tcPr>
            <w:tcW w:w="70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14:paraId="54238396" w14:textId="33B4FECE" w:rsidR="00CF60F8" w:rsidRDefault="00C83450">
            <w:pPr>
              <w:widowControl/>
              <w:spacing w:after="18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CF60F8" w14:paraId="17F3EBF9" w14:textId="77777777">
        <w:trPr>
          <w:trHeight w:val="295"/>
          <w:jc w:val="center"/>
        </w:trPr>
        <w:tc>
          <w:tcPr>
            <w:tcW w:w="959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 w14:paraId="3DA90364" w14:textId="77777777" w:rsidR="00CF60F8" w:rsidRDefault="006773FB">
            <w:pPr>
              <w:widowControl/>
              <w:spacing w:after="18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第二十条第（六）项</w:t>
            </w:r>
          </w:p>
        </w:tc>
      </w:tr>
      <w:tr w:rsidR="00CF60F8" w14:paraId="28E67233" w14:textId="77777777">
        <w:trPr>
          <w:trHeight w:val="461"/>
          <w:jc w:val="center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14:paraId="03B05E5E" w14:textId="77777777" w:rsidR="00CF60F8" w:rsidRDefault="006773FB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701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14:paraId="2020E463" w14:textId="77777777" w:rsidR="00CF60F8" w:rsidRDefault="006773FB">
            <w:pPr>
              <w:widowControl/>
              <w:spacing w:after="18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本年处理决定数量</w:t>
            </w:r>
          </w:p>
        </w:tc>
      </w:tr>
      <w:tr w:rsidR="00CF60F8" w14:paraId="7D631EF8" w14:textId="77777777">
        <w:trPr>
          <w:trHeight w:val="311"/>
          <w:jc w:val="center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14:paraId="2BB7C5E7" w14:textId="77777777" w:rsidR="00CF60F8" w:rsidRDefault="006773FB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行政处罚</w:t>
            </w:r>
          </w:p>
        </w:tc>
        <w:tc>
          <w:tcPr>
            <w:tcW w:w="70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14:paraId="442FEB4F" w14:textId="77777777" w:rsidR="00CF60F8" w:rsidRDefault="006773FB">
            <w:pPr>
              <w:widowControl/>
              <w:spacing w:after="18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CF60F8" w14:paraId="1B66E311" w14:textId="77777777">
        <w:trPr>
          <w:trHeight w:val="296"/>
          <w:jc w:val="center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14:paraId="5EA81829" w14:textId="77777777" w:rsidR="00CF60F8" w:rsidRDefault="006773FB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行政强制</w:t>
            </w:r>
          </w:p>
        </w:tc>
        <w:tc>
          <w:tcPr>
            <w:tcW w:w="70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14:paraId="71B3D7B3" w14:textId="3CDE1682" w:rsidR="00CF60F8" w:rsidRDefault="00C83450">
            <w:pPr>
              <w:widowControl/>
              <w:spacing w:after="18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CF60F8" w14:paraId="0D96463C" w14:textId="77777777">
        <w:trPr>
          <w:trHeight w:val="344"/>
          <w:jc w:val="center"/>
        </w:trPr>
        <w:tc>
          <w:tcPr>
            <w:tcW w:w="959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 w14:paraId="5521D286" w14:textId="77777777" w:rsidR="00CF60F8" w:rsidRDefault="006773FB">
            <w:pPr>
              <w:widowControl/>
              <w:spacing w:after="18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第二十条第（八）项</w:t>
            </w:r>
          </w:p>
        </w:tc>
      </w:tr>
      <w:tr w:rsidR="00CF60F8" w14:paraId="2370934E" w14:textId="77777777">
        <w:trPr>
          <w:trHeight w:val="196"/>
          <w:jc w:val="center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14:paraId="59112052" w14:textId="77777777" w:rsidR="00CF60F8" w:rsidRDefault="006773FB">
            <w:pPr>
              <w:widowControl/>
              <w:spacing w:after="18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70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14:paraId="0111D04C" w14:textId="77777777" w:rsidR="00CF60F8" w:rsidRDefault="006773FB">
            <w:pPr>
              <w:widowControl/>
              <w:spacing w:after="18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本年收费金额（单位：万元）</w:t>
            </w:r>
          </w:p>
        </w:tc>
      </w:tr>
      <w:tr w:rsidR="00CF60F8" w14:paraId="641235A5" w14:textId="77777777">
        <w:trPr>
          <w:trHeight w:val="400"/>
          <w:jc w:val="center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14:paraId="30CFEACF" w14:textId="77777777" w:rsidR="00CF60F8" w:rsidRDefault="006773FB">
            <w:pPr>
              <w:widowControl/>
              <w:spacing w:after="18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行政事业性收费</w:t>
            </w:r>
          </w:p>
        </w:tc>
        <w:tc>
          <w:tcPr>
            <w:tcW w:w="70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14:paraId="336FD384" w14:textId="1E79AC92" w:rsidR="00CF60F8" w:rsidRDefault="00C83450">
            <w:pPr>
              <w:widowControl/>
              <w:spacing w:after="18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</w:tbl>
    <w:p w14:paraId="1F1BE43C" w14:textId="77777777" w:rsidR="00CF60F8" w:rsidRDefault="006773FB">
      <w:pPr>
        <w:pStyle w:val="a3"/>
        <w:widowControl/>
        <w:shd w:val="clear" w:color="auto" w:fill="FFFFFF"/>
        <w:spacing w:beforeAutospacing="0" w:after="240" w:afterAutospacing="0"/>
        <w:ind w:firstLine="420"/>
        <w:jc w:val="both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b/>
          <w:color w:val="333333"/>
          <w:shd w:val="clear" w:color="auto" w:fill="FFFFFF"/>
        </w:rPr>
        <w:t>三、收到和处理政府信息公开申请情况</w:t>
      </w:r>
    </w:p>
    <w:tbl>
      <w:tblPr>
        <w:tblW w:w="9566" w:type="dxa"/>
        <w:jc w:val="center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901"/>
        <w:gridCol w:w="2293"/>
        <w:gridCol w:w="896"/>
        <w:gridCol w:w="665"/>
        <w:gridCol w:w="796"/>
        <w:gridCol w:w="930"/>
        <w:gridCol w:w="953"/>
        <w:gridCol w:w="751"/>
        <w:gridCol w:w="732"/>
      </w:tblGrid>
      <w:tr w:rsidR="00CF60F8" w14:paraId="744ECE71" w14:textId="77777777">
        <w:trPr>
          <w:trHeight w:val="145"/>
          <w:jc w:val="center"/>
        </w:trPr>
        <w:tc>
          <w:tcPr>
            <w:tcW w:w="384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C0FA3B2" w14:textId="77777777" w:rsidR="00CF60F8" w:rsidRDefault="006773FB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（本列数据的勾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稽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关系为：第一项加第二项之和，等于第三项加第四项之和）</w:t>
            </w:r>
          </w:p>
        </w:tc>
        <w:tc>
          <w:tcPr>
            <w:tcW w:w="5723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F07AB98" w14:textId="77777777" w:rsidR="00CF60F8" w:rsidRDefault="006773FB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申请人情况</w:t>
            </w:r>
          </w:p>
        </w:tc>
      </w:tr>
      <w:tr w:rsidR="00CF60F8" w14:paraId="0BCB9556" w14:textId="77777777">
        <w:trPr>
          <w:trHeight w:val="145"/>
          <w:jc w:val="center"/>
        </w:trPr>
        <w:tc>
          <w:tcPr>
            <w:tcW w:w="384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E52B84B" w14:textId="77777777" w:rsidR="00CF60F8" w:rsidRDefault="00CF60F8">
            <w:pPr>
              <w:rPr>
                <w:rFonts w:ascii="宋体"/>
                <w:sz w:val="24"/>
              </w:rPr>
            </w:pPr>
          </w:p>
        </w:tc>
        <w:tc>
          <w:tcPr>
            <w:tcW w:w="89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674D6D0" w14:textId="77777777" w:rsidR="00CF60F8" w:rsidRDefault="006773FB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自然人</w:t>
            </w:r>
          </w:p>
        </w:tc>
        <w:tc>
          <w:tcPr>
            <w:tcW w:w="409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B619A91" w14:textId="77777777" w:rsidR="00CF60F8" w:rsidRDefault="006773FB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法人或其他组织</w:t>
            </w:r>
          </w:p>
        </w:tc>
        <w:tc>
          <w:tcPr>
            <w:tcW w:w="73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A737E93" w14:textId="77777777" w:rsidR="00CF60F8" w:rsidRDefault="006773FB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总计</w:t>
            </w:r>
          </w:p>
        </w:tc>
      </w:tr>
      <w:tr w:rsidR="00CF60F8" w14:paraId="16382B3C" w14:textId="77777777">
        <w:trPr>
          <w:trHeight w:val="917"/>
          <w:jc w:val="center"/>
        </w:trPr>
        <w:tc>
          <w:tcPr>
            <w:tcW w:w="384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C2CC61B" w14:textId="77777777" w:rsidR="00CF60F8" w:rsidRDefault="00CF60F8">
            <w:pPr>
              <w:rPr>
                <w:rFonts w:ascii="宋体"/>
                <w:sz w:val="24"/>
              </w:rPr>
            </w:pPr>
          </w:p>
        </w:tc>
        <w:tc>
          <w:tcPr>
            <w:tcW w:w="89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CB8C6AF" w14:textId="77777777" w:rsidR="00CF60F8" w:rsidRDefault="00CF60F8">
            <w:pPr>
              <w:rPr>
                <w:rFonts w:ascii="宋体"/>
                <w:sz w:val="24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7AB0F59" w14:textId="77777777" w:rsidR="00CF60F8" w:rsidRDefault="006773FB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商业企业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878B933" w14:textId="77777777" w:rsidR="00CF60F8" w:rsidRDefault="006773FB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科研机构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A65BAA3" w14:textId="77777777" w:rsidR="00CF60F8" w:rsidRDefault="006773FB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社会公益组织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BB5C247" w14:textId="77777777" w:rsidR="00CF60F8" w:rsidRDefault="006773FB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法律服务机构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6EAE713" w14:textId="77777777" w:rsidR="00CF60F8" w:rsidRDefault="006773FB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其他</w:t>
            </w:r>
          </w:p>
        </w:tc>
        <w:tc>
          <w:tcPr>
            <w:tcW w:w="73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CAF901B" w14:textId="77777777" w:rsidR="00CF60F8" w:rsidRDefault="00CF60F8">
            <w:pPr>
              <w:rPr>
                <w:rFonts w:ascii="宋体"/>
                <w:sz w:val="24"/>
              </w:rPr>
            </w:pPr>
          </w:p>
        </w:tc>
      </w:tr>
      <w:tr w:rsidR="00C83450" w14:paraId="6FB510A5" w14:textId="77777777" w:rsidTr="00341B91">
        <w:trPr>
          <w:trHeight w:val="145"/>
          <w:jc w:val="center"/>
        </w:trPr>
        <w:tc>
          <w:tcPr>
            <w:tcW w:w="384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3DF64F5" w14:textId="77777777" w:rsidR="00C83450" w:rsidRDefault="00C83450" w:rsidP="00C83450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一、本年新收政府信息公开申请数量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C30BB69" w14:textId="79DFE037" w:rsidR="00C83450" w:rsidRDefault="00C83450" w:rsidP="00C83450">
            <w:pPr>
              <w:widowControl/>
              <w:spacing w:after="180"/>
              <w:jc w:val="center"/>
            </w:pPr>
            <w:r w:rsidRPr="000728B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4926BA8" w14:textId="2F8E409F" w:rsidR="00C83450" w:rsidRDefault="00C83450" w:rsidP="00C83450">
            <w:pPr>
              <w:widowControl/>
              <w:spacing w:after="180"/>
              <w:jc w:val="center"/>
            </w:pPr>
            <w:r w:rsidRPr="000728B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038F4EE" w14:textId="03F2ABAF" w:rsidR="00C83450" w:rsidRDefault="00C83450" w:rsidP="00C83450">
            <w:pPr>
              <w:widowControl/>
              <w:spacing w:after="180"/>
              <w:jc w:val="center"/>
            </w:pPr>
            <w:r w:rsidRPr="000728B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41933B1" w14:textId="153C6B01" w:rsidR="00C83450" w:rsidRDefault="00C83450" w:rsidP="00C83450">
            <w:pPr>
              <w:widowControl/>
              <w:spacing w:after="180"/>
              <w:jc w:val="center"/>
            </w:pPr>
            <w:r w:rsidRPr="000728B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5E0CFFC" w14:textId="7251EF39" w:rsidR="00C83450" w:rsidRDefault="00C83450" w:rsidP="00C83450">
            <w:pPr>
              <w:widowControl/>
              <w:spacing w:after="180"/>
              <w:jc w:val="center"/>
            </w:pPr>
            <w:r w:rsidRPr="000728B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C97E9B7" w14:textId="36323ACA" w:rsidR="00C83450" w:rsidRDefault="00C83450" w:rsidP="00C83450">
            <w:pPr>
              <w:widowControl/>
              <w:spacing w:after="180"/>
              <w:jc w:val="center"/>
            </w:pPr>
            <w:r w:rsidRPr="000728B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AEDCBEC" w14:textId="44EF33AB" w:rsidR="00C83450" w:rsidRDefault="00C83450" w:rsidP="00C83450">
            <w:pPr>
              <w:widowControl/>
              <w:spacing w:after="180"/>
              <w:jc w:val="center"/>
            </w:pPr>
            <w:r w:rsidRPr="000728B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C83450" w14:paraId="3B9878AD" w14:textId="77777777" w:rsidTr="00CD38B5">
        <w:trPr>
          <w:trHeight w:val="145"/>
          <w:jc w:val="center"/>
        </w:trPr>
        <w:tc>
          <w:tcPr>
            <w:tcW w:w="384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04C8A12" w14:textId="77777777" w:rsidR="00C83450" w:rsidRDefault="00C83450" w:rsidP="00C83450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二、上年结转政府信息公开申请数量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599F64" w14:textId="54E64B6C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044AAC8" w14:textId="1979C942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55859E6" w14:textId="479BFDF0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97DC2F2" w14:textId="3FE21DBF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8AC7F7A" w14:textId="1D237A9C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A342B0" w14:textId="3E60C0BD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E422BD6" w14:textId="626ADA9E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C83450" w14:paraId="52E018E3" w14:textId="77777777" w:rsidTr="008B1999">
        <w:trPr>
          <w:trHeight w:val="498"/>
          <w:jc w:val="center"/>
        </w:trPr>
        <w:tc>
          <w:tcPr>
            <w:tcW w:w="64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35A46B5" w14:textId="77777777" w:rsidR="00C83450" w:rsidRDefault="00C83450" w:rsidP="00C83450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三、本年度办理结果</w:t>
            </w:r>
          </w:p>
        </w:tc>
        <w:tc>
          <w:tcPr>
            <w:tcW w:w="31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95780FF" w14:textId="66C2F6D7" w:rsidR="00C83450" w:rsidRDefault="00C83450" w:rsidP="00C83450">
            <w:pPr>
              <w:widowControl/>
              <w:spacing w:after="180"/>
              <w:jc w:val="left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FC780C" w14:textId="3183D47D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C965428" w14:textId="627C9FEB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E27364E" w14:textId="597EDA3A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15B3BE2" w14:textId="6994172A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4151628" w14:textId="3E2E3258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7FFDA32" w14:textId="32EB8E69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D626596" w14:textId="07EA3B2B" w:rsidR="00C83450" w:rsidRDefault="00C83450" w:rsidP="00C83450">
            <w:pPr>
              <w:widowControl/>
              <w:spacing w:after="180"/>
              <w:jc w:val="center"/>
            </w:pPr>
            <w:r w:rsidRPr="0033390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C83450" w14:paraId="047369BA" w14:textId="77777777" w:rsidTr="008B1999">
        <w:trPr>
          <w:trHeight w:val="145"/>
          <w:jc w:val="center"/>
        </w:trPr>
        <w:tc>
          <w:tcPr>
            <w:tcW w:w="6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A279DCB" w14:textId="77777777" w:rsidR="00C83450" w:rsidRDefault="00C83450" w:rsidP="00C83450">
            <w:pPr>
              <w:rPr>
                <w:rFonts w:ascii="宋体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DD7313" w14:textId="56D82547" w:rsidR="00C83450" w:rsidRDefault="00C83450" w:rsidP="00C83450">
            <w:pPr>
              <w:widowControl/>
              <w:spacing w:after="180"/>
              <w:jc w:val="left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6948355" w14:textId="05B8BDAB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A7F2F23" w14:textId="16E7CF4A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C405B0E" w14:textId="38CD2881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BF22657" w14:textId="2FE5E12A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3B5B3FE" w14:textId="0B23A984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CC6EFB1" w14:textId="0308E770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6E619AA" w14:textId="70ACE3C1" w:rsidR="00C83450" w:rsidRDefault="00C83450" w:rsidP="00C83450">
            <w:pPr>
              <w:widowControl/>
              <w:spacing w:after="180"/>
              <w:jc w:val="center"/>
            </w:pPr>
            <w:r w:rsidRPr="0033390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C83450" w14:paraId="1FC3202C" w14:textId="77777777" w:rsidTr="008B1999">
        <w:trPr>
          <w:trHeight w:val="145"/>
          <w:jc w:val="center"/>
        </w:trPr>
        <w:tc>
          <w:tcPr>
            <w:tcW w:w="6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AABA550" w14:textId="77777777" w:rsidR="00C83450" w:rsidRDefault="00C83450" w:rsidP="00C83450">
            <w:pPr>
              <w:rPr>
                <w:rFonts w:ascii="宋体"/>
                <w:sz w:val="24"/>
              </w:rPr>
            </w:pPr>
          </w:p>
        </w:tc>
        <w:tc>
          <w:tcPr>
            <w:tcW w:w="90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5F1D65E" w14:textId="511002AE" w:rsidR="00C83450" w:rsidRDefault="00C83450" w:rsidP="00C83450">
            <w:pPr>
              <w:widowControl/>
              <w:spacing w:after="180"/>
              <w:jc w:val="left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9B981A2" w14:textId="0BA9DA42" w:rsidR="00C83450" w:rsidRDefault="00C83450" w:rsidP="00C83450">
            <w:pPr>
              <w:widowControl/>
              <w:spacing w:after="180"/>
              <w:jc w:val="left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AEE124" w14:textId="0BF13FB3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C00123E" w14:textId="21C50609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9C8D181" w14:textId="77044E72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81A1ACF" w14:textId="6FF6C464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C831B9D" w14:textId="2001E73B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CC73A83" w14:textId="278650A5" w:rsidR="00C83450" w:rsidRDefault="00C83450" w:rsidP="00C83450">
            <w:pPr>
              <w:widowControl/>
              <w:spacing w:after="180"/>
              <w:jc w:val="center"/>
            </w:pPr>
            <w:r w:rsidRPr="0033390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21CA3C3" w14:textId="2DB1A260" w:rsidR="00C83450" w:rsidRDefault="00C83450" w:rsidP="00C83450">
            <w:pPr>
              <w:widowControl/>
              <w:spacing w:after="180"/>
              <w:jc w:val="center"/>
            </w:pPr>
            <w:r w:rsidRPr="0033390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C83450" w14:paraId="7BF38FE2" w14:textId="77777777" w:rsidTr="008B1999">
        <w:trPr>
          <w:trHeight w:val="145"/>
          <w:jc w:val="center"/>
        </w:trPr>
        <w:tc>
          <w:tcPr>
            <w:tcW w:w="6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BB5F189" w14:textId="77777777" w:rsidR="00C83450" w:rsidRDefault="00C83450" w:rsidP="00C83450">
            <w:pPr>
              <w:rPr>
                <w:rFonts w:ascii="宋体"/>
                <w:sz w:val="24"/>
              </w:rPr>
            </w:pPr>
          </w:p>
        </w:tc>
        <w:tc>
          <w:tcPr>
            <w:tcW w:w="90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DFFCC11" w14:textId="77777777" w:rsidR="00C83450" w:rsidRDefault="00C83450" w:rsidP="00C83450">
            <w:pPr>
              <w:rPr>
                <w:rFonts w:ascii="宋体"/>
                <w:sz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94483F6" w14:textId="03A05B12" w:rsidR="00C83450" w:rsidRDefault="00C83450" w:rsidP="00C83450">
            <w:pPr>
              <w:widowControl/>
              <w:spacing w:after="180"/>
              <w:jc w:val="left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48761C3" w14:textId="553BB54A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8BE572C" w14:textId="78763FB1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9230AF2" w14:textId="3C10B633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067EF8F" w14:textId="6E9229E0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E5E0E5A" w14:textId="09E35AAD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595E86" w14:textId="6A1184E4" w:rsidR="00C83450" w:rsidRDefault="00C83450" w:rsidP="00C83450">
            <w:pPr>
              <w:widowControl/>
              <w:spacing w:after="180"/>
              <w:jc w:val="center"/>
            </w:pPr>
            <w:r w:rsidRPr="0033390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48C0DA0" w14:textId="5FF653F2" w:rsidR="00C83450" w:rsidRDefault="00C83450" w:rsidP="00C83450">
            <w:pPr>
              <w:widowControl/>
              <w:spacing w:after="180"/>
              <w:jc w:val="center"/>
            </w:pPr>
            <w:r w:rsidRPr="0033390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C83450" w14:paraId="3E9CE0E5" w14:textId="77777777" w:rsidTr="008B1999">
        <w:trPr>
          <w:trHeight w:val="145"/>
          <w:jc w:val="center"/>
        </w:trPr>
        <w:tc>
          <w:tcPr>
            <w:tcW w:w="6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9E3CC5C" w14:textId="77777777" w:rsidR="00C83450" w:rsidRDefault="00C83450" w:rsidP="00C83450">
            <w:pPr>
              <w:rPr>
                <w:rFonts w:ascii="宋体"/>
                <w:sz w:val="24"/>
              </w:rPr>
            </w:pPr>
          </w:p>
        </w:tc>
        <w:tc>
          <w:tcPr>
            <w:tcW w:w="90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323B79E" w14:textId="77777777" w:rsidR="00C83450" w:rsidRDefault="00C83450" w:rsidP="00C83450">
            <w:pPr>
              <w:rPr>
                <w:rFonts w:ascii="宋体"/>
                <w:sz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480C34" w14:textId="5B7DD980" w:rsidR="00C83450" w:rsidRDefault="00C83450" w:rsidP="00C83450">
            <w:pPr>
              <w:widowControl/>
              <w:spacing w:after="180"/>
              <w:jc w:val="left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308FEA3" w14:textId="0EEDF600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B1D5B3B" w14:textId="39D9BEAE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04199C4" w14:textId="469DC9BC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B4A891" w14:textId="33338DC1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0B3B25A" w14:textId="792980FC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8CDE26B" w14:textId="2B1286BF" w:rsidR="00C83450" w:rsidRDefault="00C83450" w:rsidP="00C83450">
            <w:pPr>
              <w:widowControl/>
              <w:spacing w:after="180"/>
              <w:jc w:val="center"/>
            </w:pPr>
            <w:r w:rsidRPr="0033390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D73CD6E" w14:textId="6B52FFDD" w:rsidR="00C83450" w:rsidRDefault="00C83450" w:rsidP="00C83450">
            <w:pPr>
              <w:widowControl/>
              <w:spacing w:after="180"/>
              <w:jc w:val="center"/>
            </w:pPr>
            <w:r w:rsidRPr="0033390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C83450" w14:paraId="49B9609A" w14:textId="77777777" w:rsidTr="008B1999">
        <w:trPr>
          <w:trHeight w:val="145"/>
          <w:jc w:val="center"/>
        </w:trPr>
        <w:tc>
          <w:tcPr>
            <w:tcW w:w="6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36C90F4" w14:textId="77777777" w:rsidR="00C83450" w:rsidRDefault="00C83450" w:rsidP="00C83450">
            <w:pPr>
              <w:rPr>
                <w:rFonts w:ascii="宋体"/>
                <w:sz w:val="24"/>
              </w:rPr>
            </w:pPr>
          </w:p>
        </w:tc>
        <w:tc>
          <w:tcPr>
            <w:tcW w:w="90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701995D" w14:textId="77777777" w:rsidR="00C83450" w:rsidRDefault="00C83450" w:rsidP="00C83450">
            <w:pPr>
              <w:rPr>
                <w:rFonts w:ascii="宋体"/>
                <w:sz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3654B85" w14:textId="5FEDC1E0" w:rsidR="00C83450" w:rsidRDefault="00C83450" w:rsidP="00C83450">
            <w:pPr>
              <w:widowControl/>
              <w:spacing w:after="180"/>
              <w:jc w:val="left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00EF2C6" w14:textId="41DC5157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8847E61" w14:textId="2B55B129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DF13105" w14:textId="73E62940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8F2683A" w14:textId="20ECB6CD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69569FD" w14:textId="4BC7214E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D0FDE7D" w14:textId="18E095E4" w:rsidR="00C83450" w:rsidRDefault="00C83450" w:rsidP="00C83450">
            <w:pPr>
              <w:widowControl/>
              <w:spacing w:after="180"/>
              <w:jc w:val="center"/>
            </w:pPr>
            <w:r w:rsidRPr="0033390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4D71125" w14:textId="1C0449B7" w:rsidR="00C83450" w:rsidRDefault="00C83450" w:rsidP="00C83450">
            <w:pPr>
              <w:widowControl/>
              <w:spacing w:after="180"/>
              <w:jc w:val="center"/>
            </w:pPr>
            <w:r w:rsidRPr="0033390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C83450" w14:paraId="6EED2334" w14:textId="77777777" w:rsidTr="008B1999">
        <w:trPr>
          <w:trHeight w:val="145"/>
          <w:jc w:val="center"/>
        </w:trPr>
        <w:tc>
          <w:tcPr>
            <w:tcW w:w="6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BBDB92" w14:textId="77777777" w:rsidR="00C83450" w:rsidRDefault="00C83450" w:rsidP="00C83450">
            <w:pPr>
              <w:rPr>
                <w:rFonts w:ascii="宋体"/>
                <w:sz w:val="24"/>
              </w:rPr>
            </w:pPr>
          </w:p>
        </w:tc>
        <w:tc>
          <w:tcPr>
            <w:tcW w:w="90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CE351E6" w14:textId="77777777" w:rsidR="00C83450" w:rsidRDefault="00C83450" w:rsidP="00C83450">
            <w:pPr>
              <w:rPr>
                <w:rFonts w:ascii="宋体"/>
                <w:sz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7C9A093" w14:textId="395EDC3C" w:rsidR="00C83450" w:rsidRDefault="00C83450" w:rsidP="00C83450">
            <w:pPr>
              <w:widowControl/>
              <w:spacing w:after="180"/>
              <w:jc w:val="left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D21EDD5" w14:textId="1598D2C4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9ADFAB1" w14:textId="18096764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2772AF2" w14:textId="4CB022CE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0B76D2A" w14:textId="522EBFA8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7E3C9A3" w14:textId="3A68ECEC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8BB42EB" w14:textId="75C19E75" w:rsidR="00C83450" w:rsidRDefault="00C83450" w:rsidP="00C83450">
            <w:pPr>
              <w:widowControl/>
              <w:spacing w:after="180"/>
              <w:jc w:val="center"/>
            </w:pPr>
            <w:r w:rsidRPr="0033390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302D68A" w14:textId="0FD1A376" w:rsidR="00C83450" w:rsidRDefault="00C83450" w:rsidP="00C83450">
            <w:pPr>
              <w:widowControl/>
              <w:spacing w:after="180"/>
              <w:jc w:val="center"/>
            </w:pPr>
            <w:r w:rsidRPr="0033390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C83450" w14:paraId="22DA1114" w14:textId="77777777" w:rsidTr="008B1999">
        <w:trPr>
          <w:trHeight w:val="145"/>
          <w:jc w:val="center"/>
        </w:trPr>
        <w:tc>
          <w:tcPr>
            <w:tcW w:w="6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A6C6F24" w14:textId="77777777" w:rsidR="00C83450" w:rsidRDefault="00C83450" w:rsidP="00C83450">
            <w:pPr>
              <w:rPr>
                <w:rFonts w:ascii="宋体"/>
                <w:sz w:val="24"/>
              </w:rPr>
            </w:pPr>
          </w:p>
        </w:tc>
        <w:tc>
          <w:tcPr>
            <w:tcW w:w="90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F06542" w14:textId="77777777" w:rsidR="00C83450" w:rsidRDefault="00C83450" w:rsidP="00C83450">
            <w:pPr>
              <w:rPr>
                <w:rFonts w:ascii="宋体"/>
                <w:sz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D69831F" w14:textId="692147A9" w:rsidR="00C83450" w:rsidRDefault="00C83450" w:rsidP="00C83450">
            <w:pPr>
              <w:widowControl/>
              <w:spacing w:after="180"/>
              <w:jc w:val="left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3D8168E" w14:textId="2DFFD270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E5F457" w14:textId="3AE8D3C4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7DB94A3" w14:textId="15BD1D03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DE1DB54" w14:textId="271AE760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CA7DC24" w14:textId="0C092D96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EB51484" w14:textId="44F534B1" w:rsidR="00C83450" w:rsidRDefault="00C83450" w:rsidP="00C83450">
            <w:pPr>
              <w:widowControl/>
              <w:spacing w:after="180"/>
              <w:jc w:val="center"/>
            </w:pPr>
            <w:r w:rsidRPr="0033390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3E0D1B6" w14:textId="45DED3CC" w:rsidR="00C83450" w:rsidRDefault="00C83450" w:rsidP="00C83450">
            <w:pPr>
              <w:widowControl/>
              <w:spacing w:after="180"/>
              <w:jc w:val="center"/>
            </w:pPr>
            <w:r w:rsidRPr="0033390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C83450" w14:paraId="2B19CA36" w14:textId="77777777" w:rsidTr="008B1999">
        <w:trPr>
          <w:trHeight w:val="145"/>
          <w:jc w:val="center"/>
        </w:trPr>
        <w:tc>
          <w:tcPr>
            <w:tcW w:w="6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2CDFD91" w14:textId="77777777" w:rsidR="00C83450" w:rsidRDefault="00C83450" w:rsidP="00C83450">
            <w:pPr>
              <w:rPr>
                <w:rFonts w:ascii="宋体"/>
                <w:sz w:val="24"/>
              </w:rPr>
            </w:pPr>
          </w:p>
        </w:tc>
        <w:tc>
          <w:tcPr>
            <w:tcW w:w="90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3855A39" w14:textId="77777777" w:rsidR="00C83450" w:rsidRDefault="00C83450" w:rsidP="00C83450">
            <w:pPr>
              <w:rPr>
                <w:rFonts w:ascii="宋体"/>
                <w:sz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DE31F8A" w14:textId="392ADC17" w:rsidR="00C83450" w:rsidRDefault="00C83450" w:rsidP="00C83450">
            <w:pPr>
              <w:widowControl/>
              <w:spacing w:after="180"/>
              <w:jc w:val="left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D3DBB03" w14:textId="00AF3892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43C3FAD" w14:textId="4DF468BD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663A4AB" w14:textId="37E7A307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7B0FF46" w14:textId="66FBBC08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C3E0163" w14:textId="79EFA277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1C80E74" w14:textId="4944C258" w:rsidR="00C83450" w:rsidRDefault="00C83450" w:rsidP="00C83450">
            <w:pPr>
              <w:widowControl/>
              <w:spacing w:after="180"/>
              <w:jc w:val="center"/>
            </w:pPr>
            <w:r w:rsidRPr="0033390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2DF49A9" w14:textId="346BDEC8" w:rsidR="00C83450" w:rsidRDefault="00C83450" w:rsidP="00C83450">
            <w:pPr>
              <w:widowControl/>
              <w:spacing w:after="180"/>
              <w:jc w:val="center"/>
            </w:pPr>
            <w:r w:rsidRPr="0033390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C83450" w14:paraId="02C2755E" w14:textId="77777777" w:rsidTr="008B1999">
        <w:trPr>
          <w:trHeight w:val="145"/>
          <w:jc w:val="center"/>
        </w:trPr>
        <w:tc>
          <w:tcPr>
            <w:tcW w:w="6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76F5016" w14:textId="77777777" w:rsidR="00C83450" w:rsidRDefault="00C83450" w:rsidP="00C83450">
            <w:pPr>
              <w:rPr>
                <w:rFonts w:ascii="宋体"/>
                <w:sz w:val="24"/>
              </w:rPr>
            </w:pPr>
          </w:p>
        </w:tc>
        <w:tc>
          <w:tcPr>
            <w:tcW w:w="90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46026FF" w14:textId="77777777" w:rsidR="00C83450" w:rsidRDefault="00C83450" w:rsidP="00C83450">
            <w:pPr>
              <w:rPr>
                <w:rFonts w:ascii="宋体"/>
                <w:sz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7C4D7A9" w14:textId="03AE869F" w:rsidR="00C83450" w:rsidRDefault="00C83450" w:rsidP="00C83450">
            <w:pPr>
              <w:widowControl/>
              <w:spacing w:after="180"/>
              <w:jc w:val="left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5922BC2" w14:textId="450C6737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3A5A89E" w14:textId="5441D90D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54261AF" w14:textId="016B8DD8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EAA3776" w14:textId="025B3C93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31E8F3F" w14:textId="0BD7C7DE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6A3483" w14:textId="59360D7B" w:rsidR="00C83450" w:rsidRDefault="00C83450" w:rsidP="00C83450">
            <w:pPr>
              <w:widowControl/>
              <w:spacing w:after="180"/>
              <w:jc w:val="center"/>
            </w:pPr>
            <w:r w:rsidRPr="0033390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36D4A26" w14:textId="40384B6A" w:rsidR="00C83450" w:rsidRDefault="00C83450" w:rsidP="00C83450">
            <w:pPr>
              <w:widowControl/>
              <w:spacing w:after="180"/>
              <w:jc w:val="center"/>
            </w:pPr>
            <w:r w:rsidRPr="0033390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C83450" w14:paraId="263210E7" w14:textId="77777777" w:rsidTr="008B1999">
        <w:trPr>
          <w:trHeight w:val="145"/>
          <w:jc w:val="center"/>
        </w:trPr>
        <w:tc>
          <w:tcPr>
            <w:tcW w:w="6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91D374A" w14:textId="77777777" w:rsidR="00C83450" w:rsidRDefault="00C83450" w:rsidP="00C83450">
            <w:pPr>
              <w:rPr>
                <w:rFonts w:ascii="宋体"/>
                <w:sz w:val="24"/>
              </w:rPr>
            </w:pPr>
          </w:p>
        </w:tc>
        <w:tc>
          <w:tcPr>
            <w:tcW w:w="90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0DF0F2A" w14:textId="37B6A981" w:rsidR="00C83450" w:rsidRDefault="00C83450" w:rsidP="00C83450">
            <w:pPr>
              <w:widowControl/>
              <w:spacing w:after="180"/>
              <w:jc w:val="left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855A3C9" w14:textId="17CAD452" w:rsidR="00C83450" w:rsidRDefault="00C83450" w:rsidP="00C83450">
            <w:pPr>
              <w:widowControl/>
              <w:spacing w:after="180"/>
              <w:jc w:val="left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87934A7" w14:textId="4A6F2AD1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CE5D450" w14:textId="4C42F38A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80F059C" w14:textId="5FEC36C1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35717F4" w14:textId="1789F516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F3E9CCB" w14:textId="63F8D11E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011F794" w14:textId="440E571F" w:rsidR="00C83450" w:rsidRDefault="00C83450" w:rsidP="00C83450">
            <w:pPr>
              <w:widowControl/>
              <w:spacing w:after="180"/>
              <w:jc w:val="center"/>
            </w:pPr>
            <w:r w:rsidRPr="0033390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C53CED2" w14:textId="2A7FC5EF" w:rsidR="00C83450" w:rsidRDefault="00C83450" w:rsidP="00C83450">
            <w:pPr>
              <w:widowControl/>
              <w:spacing w:after="180"/>
              <w:jc w:val="center"/>
            </w:pPr>
            <w:r w:rsidRPr="0033390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C83450" w14:paraId="221D74A9" w14:textId="77777777" w:rsidTr="008B1999">
        <w:trPr>
          <w:trHeight w:val="145"/>
          <w:jc w:val="center"/>
        </w:trPr>
        <w:tc>
          <w:tcPr>
            <w:tcW w:w="6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9BF33C0" w14:textId="77777777" w:rsidR="00C83450" w:rsidRDefault="00C83450" w:rsidP="00C83450">
            <w:pPr>
              <w:rPr>
                <w:rFonts w:ascii="宋体"/>
                <w:sz w:val="24"/>
              </w:rPr>
            </w:pPr>
          </w:p>
        </w:tc>
        <w:tc>
          <w:tcPr>
            <w:tcW w:w="90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73131AD" w14:textId="77777777" w:rsidR="00C83450" w:rsidRDefault="00C83450" w:rsidP="00C83450">
            <w:pPr>
              <w:rPr>
                <w:rFonts w:ascii="宋体"/>
                <w:sz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54BAD63" w14:textId="44407F90" w:rsidR="00C83450" w:rsidRDefault="00C83450" w:rsidP="00C83450">
            <w:pPr>
              <w:widowControl/>
              <w:spacing w:after="180"/>
              <w:jc w:val="left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3478C41" w14:textId="600D3EF4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ADC5290" w14:textId="09E68934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1581396" w14:textId="2BF47D93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AF440F3" w14:textId="73BD8873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76C93DA" w14:textId="27A1821F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B70E97C" w14:textId="7933188F" w:rsidR="00C83450" w:rsidRDefault="00C83450" w:rsidP="00C83450">
            <w:pPr>
              <w:widowControl/>
              <w:spacing w:after="180"/>
              <w:jc w:val="center"/>
            </w:pPr>
            <w:r w:rsidRPr="0033390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5BA2B57" w14:textId="61B9071A" w:rsidR="00C83450" w:rsidRDefault="00C83450" w:rsidP="00C83450">
            <w:pPr>
              <w:widowControl/>
              <w:spacing w:after="180"/>
              <w:jc w:val="center"/>
            </w:pPr>
            <w:r w:rsidRPr="0033390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C83450" w14:paraId="264F5131" w14:textId="77777777" w:rsidTr="008B1999">
        <w:trPr>
          <w:trHeight w:val="145"/>
          <w:jc w:val="center"/>
        </w:trPr>
        <w:tc>
          <w:tcPr>
            <w:tcW w:w="6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F1138E1" w14:textId="77777777" w:rsidR="00C83450" w:rsidRDefault="00C83450" w:rsidP="00C83450">
            <w:pPr>
              <w:rPr>
                <w:rFonts w:ascii="宋体"/>
                <w:sz w:val="24"/>
              </w:rPr>
            </w:pPr>
          </w:p>
        </w:tc>
        <w:tc>
          <w:tcPr>
            <w:tcW w:w="90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2C00680" w14:textId="77777777" w:rsidR="00C83450" w:rsidRDefault="00C83450" w:rsidP="00C83450">
            <w:pPr>
              <w:rPr>
                <w:rFonts w:ascii="宋体"/>
                <w:sz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BC63285" w14:textId="05CB73D0" w:rsidR="00C83450" w:rsidRDefault="00C83450" w:rsidP="00C83450">
            <w:pPr>
              <w:widowControl/>
              <w:spacing w:after="180"/>
              <w:jc w:val="left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D8CDFDF" w14:textId="47D76F61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07559C3" w14:textId="2D5E73B3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10148F6" w14:textId="65A9F4C5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958C4E8" w14:textId="3683CD61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D86D351" w14:textId="5EE45096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865BEDD" w14:textId="5E22E7E0" w:rsidR="00C83450" w:rsidRDefault="00C83450" w:rsidP="00C83450">
            <w:pPr>
              <w:widowControl/>
              <w:spacing w:after="180"/>
              <w:jc w:val="center"/>
            </w:pPr>
            <w:r w:rsidRPr="0033390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258089E" w14:textId="7CEF990D" w:rsidR="00C83450" w:rsidRDefault="00C83450" w:rsidP="00C83450">
            <w:pPr>
              <w:widowControl/>
              <w:spacing w:after="180"/>
              <w:jc w:val="center"/>
            </w:pPr>
            <w:r w:rsidRPr="0033390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C83450" w14:paraId="796BD46B" w14:textId="77777777" w:rsidTr="008B1999">
        <w:trPr>
          <w:trHeight w:val="145"/>
          <w:jc w:val="center"/>
        </w:trPr>
        <w:tc>
          <w:tcPr>
            <w:tcW w:w="6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BEA9CB1" w14:textId="77777777" w:rsidR="00C83450" w:rsidRDefault="00C83450" w:rsidP="00C83450">
            <w:pPr>
              <w:rPr>
                <w:rFonts w:ascii="宋体"/>
                <w:sz w:val="24"/>
              </w:rPr>
            </w:pPr>
          </w:p>
        </w:tc>
        <w:tc>
          <w:tcPr>
            <w:tcW w:w="90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28A0E9E" w14:textId="6A135222" w:rsidR="00C83450" w:rsidRDefault="00C83450" w:rsidP="00C83450">
            <w:pPr>
              <w:widowControl/>
              <w:spacing w:after="180"/>
              <w:jc w:val="left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55F6E7C" w14:textId="0B0D1BB0" w:rsidR="00C83450" w:rsidRDefault="00C83450" w:rsidP="00C83450">
            <w:pPr>
              <w:widowControl/>
              <w:spacing w:after="180"/>
              <w:jc w:val="left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1E4F89" w14:textId="487DC994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ADE05FD" w14:textId="01BEEDE1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298938E" w14:textId="1D06E93F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2615D7F" w14:textId="10847FBB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C4C795F" w14:textId="7757CFED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D9201C" w14:textId="6AA8B565" w:rsidR="00C83450" w:rsidRDefault="00C83450" w:rsidP="00C83450">
            <w:pPr>
              <w:widowControl/>
              <w:spacing w:after="180"/>
              <w:jc w:val="center"/>
            </w:pPr>
            <w:r w:rsidRPr="0033390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0B1A09F" w14:textId="472068FD" w:rsidR="00C83450" w:rsidRDefault="00C83450" w:rsidP="00C83450">
            <w:pPr>
              <w:widowControl/>
              <w:spacing w:after="180"/>
              <w:jc w:val="center"/>
            </w:pPr>
            <w:r w:rsidRPr="0033390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C83450" w14:paraId="4A9CE93D" w14:textId="77777777" w:rsidTr="008B1999">
        <w:trPr>
          <w:trHeight w:val="145"/>
          <w:jc w:val="center"/>
        </w:trPr>
        <w:tc>
          <w:tcPr>
            <w:tcW w:w="6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8C0F2D9" w14:textId="77777777" w:rsidR="00C83450" w:rsidRDefault="00C83450" w:rsidP="00C83450">
            <w:pPr>
              <w:rPr>
                <w:rFonts w:ascii="宋体"/>
                <w:sz w:val="24"/>
              </w:rPr>
            </w:pPr>
          </w:p>
        </w:tc>
        <w:tc>
          <w:tcPr>
            <w:tcW w:w="90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D3150E9" w14:textId="77777777" w:rsidR="00C83450" w:rsidRDefault="00C83450" w:rsidP="00C83450">
            <w:pPr>
              <w:rPr>
                <w:rFonts w:ascii="宋体"/>
                <w:sz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7F9F1EE" w14:textId="443D0F79" w:rsidR="00C83450" w:rsidRDefault="00C83450" w:rsidP="00C83450">
            <w:pPr>
              <w:widowControl/>
              <w:spacing w:after="180"/>
              <w:jc w:val="left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AC317E4" w14:textId="69BBE038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9787D44" w14:textId="0433D4FD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E6A61B5" w14:textId="7911EDE2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2334BF4" w14:textId="0E81C152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4F57209" w14:textId="25577647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724850F" w14:textId="744C0ABF" w:rsidR="00C83450" w:rsidRDefault="00C83450" w:rsidP="00C83450">
            <w:pPr>
              <w:widowControl/>
              <w:spacing w:after="180"/>
              <w:jc w:val="center"/>
            </w:pPr>
            <w:r w:rsidRPr="0033390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F116D5A" w14:textId="650D9C2B" w:rsidR="00C83450" w:rsidRDefault="00C83450" w:rsidP="00C83450">
            <w:pPr>
              <w:widowControl/>
              <w:spacing w:after="180"/>
              <w:jc w:val="center"/>
            </w:pPr>
            <w:r w:rsidRPr="0033390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C83450" w14:paraId="5F3ACE8C" w14:textId="77777777" w:rsidTr="008B1999">
        <w:trPr>
          <w:trHeight w:val="145"/>
          <w:jc w:val="center"/>
        </w:trPr>
        <w:tc>
          <w:tcPr>
            <w:tcW w:w="6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0ACB74F" w14:textId="77777777" w:rsidR="00C83450" w:rsidRDefault="00C83450" w:rsidP="00C83450">
            <w:pPr>
              <w:rPr>
                <w:rFonts w:ascii="宋体"/>
                <w:sz w:val="24"/>
              </w:rPr>
            </w:pPr>
          </w:p>
        </w:tc>
        <w:tc>
          <w:tcPr>
            <w:tcW w:w="90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D01059F" w14:textId="77777777" w:rsidR="00C83450" w:rsidRDefault="00C83450" w:rsidP="00C83450">
            <w:pPr>
              <w:rPr>
                <w:rFonts w:ascii="宋体"/>
                <w:sz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B41A03F" w14:textId="680E55A4" w:rsidR="00C83450" w:rsidRDefault="00C83450" w:rsidP="00C83450">
            <w:pPr>
              <w:widowControl/>
              <w:spacing w:after="180"/>
              <w:jc w:val="left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FAD5D18" w14:textId="75015ECA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8D90AC8" w14:textId="3BE845CD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97F62D1" w14:textId="0BB25905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FE9C54" w14:textId="585865E4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0C02965" w14:textId="5978D064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700CA4E" w14:textId="0D9C2A81" w:rsidR="00C83450" w:rsidRDefault="00C83450" w:rsidP="00C83450">
            <w:pPr>
              <w:widowControl/>
              <w:spacing w:after="180"/>
              <w:jc w:val="center"/>
            </w:pPr>
            <w:r w:rsidRPr="0033390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45DD82B" w14:textId="17298F84" w:rsidR="00C83450" w:rsidRDefault="00C83450" w:rsidP="00C83450">
            <w:pPr>
              <w:widowControl/>
              <w:spacing w:after="180"/>
              <w:jc w:val="center"/>
            </w:pPr>
            <w:r w:rsidRPr="0033390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C83450" w14:paraId="2B10C55B" w14:textId="77777777" w:rsidTr="008B1999">
        <w:trPr>
          <w:trHeight w:val="145"/>
          <w:jc w:val="center"/>
        </w:trPr>
        <w:tc>
          <w:tcPr>
            <w:tcW w:w="6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E12C465" w14:textId="77777777" w:rsidR="00C83450" w:rsidRDefault="00C83450" w:rsidP="00C83450">
            <w:pPr>
              <w:rPr>
                <w:rFonts w:ascii="宋体"/>
                <w:sz w:val="24"/>
              </w:rPr>
            </w:pPr>
          </w:p>
        </w:tc>
        <w:tc>
          <w:tcPr>
            <w:tcW w:w="90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1055A57" w14:textId="77777777" w:rsidR="00C83450" w:rsidRDefault="00C83450" w:rsidP="00C83450">
            <w:pPr>
              <w:rPr>
                <w:rFonts w:ascii="宋体"/>
                <w:sz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5679AFE" w14:textId="3C158BD1" w:rsidR="00C83450" w:rsidRDefault="00C83450" w:rsidP="00C83450">
            <w:pPr>
              <w:widowControl/>
              <w:spacing w:after="180"/>
              <w:jc w:val="left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2B1BE85" w14:textId="694A22F6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7E6A94A" w14:textId="70A5E8B5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F965D4" w14:textId="31EEBE38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8C47013" w14:textId="708BF5A3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30C5EB3" w14:textId="36FD95B1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C99ABAF" w14:textId="0A7FBB45" w:rsidR="00C83450" w:rsidRDefault="00C83450" w:rsidP="00C83450">
            <w:pPr>
              <w:widowControl/>
              <w:spacing w:after="180"/>
              <w:jc w:val="center"/>
            </w:pPr>
            <w:r w:rsidRPr="0033390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E5C03F5" w14:textId="575D63C3" w:rsidR="00C83450" w:rsidRDefault="00C83450" w:rsidP="00C83450">
            <w:pPr>
              <w:widowControl/>
              <w:spacing w:after="180"/>
              <w:jc w:val="center"/>
            </w:pPr>
            <w:r w:rsidRPr="0033390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C83450" w14:paraId="38F0AA0A" w14:textId="77777777" w:rsidTr="008B1999">
        <w:trPr>
          <w:trHeight w:val="145"/>
          <w:jc w:val="center"/>
        </w:trPr>
        <w:tc>
          <w:tcPr>
            <w:tcW w:w="6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D700C40" w14:textId="77777777" w:rsidR="00C83450" w:rsidRDefault="00C83450" w:rsidP="00C83450">
            <w:pPr>
              <w:rPr>
                <w:rFonts w:ascii="宋体"/>
                <w:sz w:val="24"/>
              </w:rPr>
            </w:pPr>
          </w:p>
        </w:tc>
        <w:tc>
          <w:tcPr>
            <w:tcW w:w="90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E92C513" w14:textId="77777777" w:rsidR="00C83450" w:rsidRDefault="00C83450" w:rsidP="00C83450">
            <w:pPr>
              <w:rPr>
                <w:rFonts w:ascii="宋体"/>
                <w:sz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F9F2ADE" w14:textId="4F245546" w:rsidR="00C83450" w:rsidRDefault="00C83450" w:rsidP="00C83450">
            <w:pPr>
              <w:widowControl/>
              <w:spacing w:after="180"/>
              <w:jc w:val="left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83C4CA3" w14:textId="234EFC66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C54AF5B" w14:textId="70CDB7A5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7D7FAFF" w14:textId="4EAD93CB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3C4C04F" w14:textId="7EED7B8D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E126EF7" w14:textId="5DAA2B8B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437D286" w14:textId="6CD10CA0" w:rsidR="00C83450" w:rsidRDefault="00C83450" w:rsidP="00C83450">
            <w:pPr>
              <w:widowControl/>
              <w:spacing w:after="180"/>
              <w:jc w:val="center"/>
            </w:pPr>
            <w:r w:rsidRPr="0033390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941B85" w14:textId="2012038C" w:rsidR="00C83450" w:rsidRDefault="00C83450" w:rsidP="00C83450">
            <w:pPr>
              <w:widowControl/>
              <w:spacing w:after="180"/>
              <w:jc w:val="center"/>
            </w:pPr>
            <w:r w:rsidRPr="0033390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C83450" w14:paraId="06920775" w14:textId="77777777" w:rsidTr="008B1999">
        <w:trPr>
          <w:trHeight w:val="370"/>
          <w:jc w:val="center"/>
        </w:trPr>
        <w:tc>
          <w:tcPr>
            <w:tcW w:w="6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3B80A9E" w14:textId="77777777" w:rsidR="00C83450" w:rsidRDefault="00C83450" w:rsidP="00C83450">
            <w:pPr>
              <w:rPr>
                <w:rFonts w:ascii="宋体"/>
                <w:sz w:val="24"/>
              </w:rPr>
            </w:pPr>
          </w:p>
        </w:tc>
        <w:tc>
          <w:tcPr>
            <w:tcW w:w="9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67BFFBA" w14:textId="58DDCB92" w:rsidR="00C83450" w:rsidRDefault="00C83450" w:rsidP="00C83450">
            <w:pPr>
              <w:widowControl/>
              <w:spacing w:after="180"/>
              <w:jc w:val="left"/>
              <w:rPr>
                <w:rFonts w:ascii="楷体" w:eastAsia="楷体" w:hAnsi="楷体" w:cs="楷体"/>
                <w:kern w:val="0"/>
                <w:sz w:val="20"/>
                <w:szCs w:val="20"/>
              </w:rPr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E0E627B" w14:textId="4DFF5B7E" w:rsidR="00C83450" w:rsidRDefault="00C83450" w:rsidP="00C83450">
            <w:pPr>
              <w:widowControl/>
              <w:spacing w:after="180"/>
              <w:jc w:val="left"/>
              <w:rPr>
                <w:rFonts w:ascii="楷体" w:eastAsia="楷体" w:hAnsi="楷体" w:cs="楷体"/>
                <w:kern w:val="0"/>
                <w:sz w:val="20"/>
                <w:szCs w:val="20"/>
              </w:rPr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8E4CF58" w14:textId="2D2D4841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CF32175" w14:textId="0CA0B727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6577213" w14:textId="7F7B6191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3C02463" w14:textId="47B96269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D40A982" w14:textId="3BDA3BFF" w:rsidR="00C83450" w:rsidRDefault="00C83450" w:rsidP="00C83450">
            <w:pPr>
              <w:widowControl/>
              <w:spacing w:after="180"/>
              <w:jc w:val="center"/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4B394E6" w14:textId="2BB46818" w:rsidR="00C83450" w:rsidRDefault="00C83450" w:rsidP="00C83450">
            <w:pPr>
              <w:widowControl/>
              <w:spacing w:after="180"/>
              <w:jc w:val="center"/>
            </w:pPr>
            <w:r w:rsidRPr="0033390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8642FFF" w14:textId="31AFB5EF" w:rsidR="00C83450" w:rsidRDefault="00C83450" w:rsidP="00C83450">
            <w:pPr>
              <w:widowControl/>
              <w:spacing w:after="180"/>
              <w:jc w:val="center"/>
            </w:pPr>
            <w:r w:rsidRPr="0033390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C83450" w14:paraId="44261553" w14:textId="77777777" w:rsidTr="008B1999">
        <w:trPr>
          <w:trHeight w:val="370"/>
          <w:jc w:val="center"/>
        </w:trPr>
        <w:tc>
          <w:tcPr>
            <w:tcW w:w="6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B34C15D" w14:textId="77777777" w:rsidR="00C83450" w:rsidRDefault="00C83450" w:rsidP="00C83450">
            <w:pPr>
              <w:rPr>
                <w:rFonts w:ascii="宋体"/>
                <w:sz w:val="24"/>
              </w:rPr>
            </w:pPr>
          </w:p>
        </w:tc>
        <w:tc>
          <w:tcPr>
            <w:tcW w:w="9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1EAC68F" w14:textId="77777777" w:rsidR="00C83450" w:rsidRDefault="00C83450" w:rsidP="00C83450">
            <w:pPr>
              <w:widowControl/>
              <w:spacing w:after="180"/>
              <w:jc w:val="left"/>
              <w:rPr>
                <w:rFonts w:ascii="楷体" w:eastAsia="楷体" w:hAnsi="楷体" w:cs="楷体"/>
                <w:kern w:val="0"/>
                <w:sz w:val="20"/>
                <w:szCs w:val="20"/>
              </w:rPr>
            </w:pP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D01126" w14:textId="54657758" w:rsidR="00C83450" w:rsidRDefault="00C83450" w:rsidP="00C83450">
            <w:pPr>
              <w:widowControl/>
              <w:spacing w:after="180"/>
              <w:jc w:val="left"/>
              <w:rPr>
                <w:rFonts w:ascii="楷体" w:eastAsia="楷体" w:hAnsi="楷体" w:cs="楷体"/>
                <w:kern w:val="0"/>
                <w:sz w:val="20"/>
                <w:szCs w:val="20"/>
              </w:rPr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72EB74C" w14:textId="3D39B6B0" w:rsidR="00C83450" w:rsidRDefault="00C83450" w:rsidP="00C83450">
            <w:pPr>
              <w:spacing w:after="180"/>
              <w:jc w:val="center"/>
              <w:rPr>
                <w:rFonts w:ascii="Calibri" w:hAnsi="Calibri" w:cs="Calibri"/>
                <w:kern w:val="0"/>
                <w:sz w:val="20"/>
                <w:szCs w:val="20"/>
              </w:rPr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63AA5F2" w14:textId="0C9F17A8" w:rsidR="00C83450" w:rsidRDefault="00C83450" w:rsidP="00C83450">
            <w:pPr>
              <w:spacing w:after="180"/>
              <w:jc w:val="center"/>
              <w:rPr>
                <w:rFonts w:ascii="Calibri" w:hAnsi="Calibri" w:cs="Calibri"/>
                <w:kern w:val="0"/>
                <w:sz w:val="20"/>
                <w:szCs w:val="20"/>
              </w:rPr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2FCE564" w14:textId="3B5AE526" w:rsidR="00C83450" w:rsidRDefault="00C83450" w:rsidP="00C83450">
            <w:pPr>
              <w:spacing w:after="180"/>
              <w:jc w:val="center"/>
              <w:rPr>
                <w:rFonts w:ascii="Calibri" w:hAnsi="Calibri" w:cs="Calibri"/>
                <w:kern w:val="0"/>
                <w:sz w:val="20"/>
                <w:szCs w:val="20"/>
              </w:rPr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AF91B2D" w14:textId="2E014291" w:rsidR="00C83450" w:rsidRDefault="00C83450" w:rsidP="00C83450">
            <w:pPr>
              <w:spacing w:after="180"/>
              <w:jc w:val="center"/>
              <w:rPr>
                <w:rFonts w:ascii="Calibri" w:hAnsi="Calibri" w:cs="Calibri"/>
                <w:kern w:val="0"/>
                <w:sz w:val="20"/>
                <w:szCs w:val="20"/>
              </w:rPr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1944BC3" w14:textId="3E3C6D32" w:rsidR="00C83450" w:rsidRDefault="00C83450" w:rsidP="00C83450">
            <w:pPr>
              <w:spacing w:after="180"/>
              <w:jc w:val="center"/>
              <w:rPr>
                <w:rFonts w:ascii="Calibri" w:hAnsi="Calibri" w:cs="Calibri"/>
                <w:kern w:val="0"/>
                <w:sz w:val="20"/>
                <w:szCs w:val="20"/>
              </w:rPr>
            </w:pPr>
            <w:r w:rsidRPr="005D225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12B5D72" w14:textId="430A231B" w:rsidR="00C83450" w:rsidRDefault="00C83450" w:rsidP="00C83450">
            <w:pPr>
              <w:spacing w:after="180"/>
              <w:jc w:val="center"/>
              <w:rPr>
                <w:rFonts w:ascii="Calibri" w:hAnsi="Calibri" w:cs="Calibri"/>
                <w:kern w:val="0"/>
                <w:sz w:val="20"/>
                <w:szCs w:val="20"/>
              </w:rPr>
            </w:pPr>
            <w:r w:rsidRPr="0033390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7AC9D94" w14:textId="3CE370E9" w:rsidR="00C83450" w:rsidRDefault="00C83450" w:rsidP="00C83450">
            <w:pPr>
              <w:spacing w:after="180"/>
              <w:jc w:val="center"/>
              <w:rPr>
                <w:rFonts w:ascii="Calibri" w:hAnsi="Calibri" w:cs="Calibri"/>
                <w:kern w:val="0"/>
                <w:sz w:val="20"/>
                <w:szCs w:val="20"/>
              </w:rPr>
            </w:pPr>
            <w:r w:rsidRPr="0033390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C83450" w14:paraId="3E8F3A68" w14:textId="77777777" w:rsidTr="001D790C">
        <w:trPr>
          <w:trHeight w:val="370"/>
          <w:jc w:val="center"/>
        </w:trPr>
        <w:tc>
          <w:tcPr>
            <w:tcW w:w="6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40CF3D6" w14:textId="77777777" w:rsidR="00C83450" w:rsidRDefault="00C83450" w:rsidP="00C83450">
            <w:pPr>
              <w:rPr>
                <w:rFonts w:ascii="宋体"/>
                <w:sz w:val="24"/>
              </w:rPr>
            </w:pPr>
          </w:p>
        </w:tc>
        <w:tc>
          <w:tcPr>
            <w:tcW w:w="9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FF314AE" w14:textId="77777777" w:rsidR="00C83450" w:rsidRDefault="00C83450" w:rsidP="00C83450">
            <w:pPr>
              <w:widowControl/>
              <w:spacing w:after="180"/>
              <w:jc w:val="left"/>
              <w:rPr>
                <w:rFonts w:ascii="楷体" w:eastAsia="楷体" w:hAnsi="楷体" w:cs="楷体"/>
                <w:kern w:val="0"/>
                <w:sz w:val="20"/>
                <w:szCs w:val="20"/>
              </w:rPr>
            </w:pP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6D6367" w14:textId="77777777" w:rsidR="00C83450" w:rsidRDefault="00C83450" w:rsidP="00C83450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3.其他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E8B3A91" w14:textId="06824944" w:rsidR="00C83450" w:rsidRDefault="00C83450" w:rsidP="00C83450">
            <w:pPr>
              <w:widowControl/>
              <w:spacing w:after="180"/>
              <w:jc w:val="center"/>
              <w:rPr>
                <w:rFonts w:ascii="Calibri" w:hAnsi="Calibri" w:cs="Calibri"/>
                <w:kern w:val="0"/>
                <w:sz w:val="20"/>
                <w:szCs w:val="20"/>
              </w:rPr>
            </w:pPr>
            <w:r w:rsidRPr="00C311F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E527F7A" w14:textId="7EA78B1A" w:rsidR="00C83450" w:rsidRDefault="00C83450" w:rsidP="00C83450">
            <w:pPr>
              <w:widowControl/>
              <w:spacing w:after="180"/>
              <w:jc w:val="center"/>
              <w:rPr>
                <w:rFonts w:ascii="Calibri" w:hAnsi="Calibri" w:cs="Calibri"/>
                <w:kern w:val="0"/>
                <w:sz w:val="20"/>
                <w:szCs w:val="20"/>
              </w:rPr>
            </w:pPr>
            <w:r w:rsidRPr="00C311F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DF14B02" w14:textId="72954DC6" w:rsidR="00C83450" w:rsidRDefault="00C83450" w:rsidP="00C83450">
            <w:pPr>
              <w:widowControl/>
              <w:spacing w:after="180"/>
              <w:jc w:val="center"/>
              <w:rPr>
                <w:rFonts w:ascii="Calibri" w:hAnsi="Calibri" w:cs="Calibri"/>
                <w:kern w:val="0"/>
                <w:sz w:val="20"/>
                <w:szCs w:val="20"/>
              </w:rPr>
            </w:pPr>
            <w:r w:rsidRPr="00C311F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D73D7A" w14:textId="048D4C24" w:rsidR="00C83450" w:rsidRDefault="00C83450" w:rsidP="00C83450">
            <w:pPr>
              <w:widowControl/>
              <w:spacing w:after="180"/>
              <w:jc w:val="center"/>
              <w:rPr>
                <w:rFonts w:ascii="Calibri" w:hAnsi="Calibri" w:cs="Calibri"/>
                <w:kern w:val="0"/>
                <w:sz w:val="20"/>
                <w:szCs w:val="20"/>
              </w:rPr>
            </w:pPr>
            <w:r w:rsidRPr="00C311F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85E6289" w14:textId="3429DD5C" w:rsidR="00C83450" w:rsidRDefault="00C83450" w:rsidP="00C83450">
            <w:pPr>
              <w:widowControl/>
              <w:spacing w:after="180"/>
              <w:jc w:val="center"/>
              <w:rPr>
                <w:rFonts w:ascii="Calibri" w:hAnsi="Calibri" w:cs="Calibri"/>
                <w:kern w:val="0"/>
                <w:sz w:val="20"/>
                <w:szCs w:val="20"/>
              </w:rPr>
            </w:pPr>
            <w:r w:rsidRPr="00C311F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7F70D37" w14:textId="0450BB5D" w:rsidR="00C83450" w:rsidRDefault="00C83450" w:rsidP="00C83450">
            <w:pPr>
              <w:widowControl/>
              <w:spacing w:after="180"/>
              <w:jc w:val="center"/>
              <w:rPr>
                <w:rFonts w:ascii="Calibri" w:hAnsi="Calibri" w:cs="Calibri"/>
                <w:kern w:val="0"/>
                <w:sz w:val="20"/>
                <w:szCs w:val="20"/>
              </w:rPr>
            </w:pPr>
            <w:r w:rsidRPr="00C311F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BC2E31A" w14:textId="75B715CF" w:rsidR="00C83450" w:rsidRDefault="00C83450" w:rsidP="00C83450">
            <w:pPr>
              <w:widowControl/>
              <w:spacing w:after="180"/>
              <w:jc w:val="center"/>
              <w:rPr>
                <w:rFonts w:ascii="Calibri" w:hAnsi="Calibri" w:cs="Calibri"/>
                <w:kern w:val="0"/>
                <w:sz w:val="20"/>
                <w:szCs w:val="20"/>
              </w:rPr>
            </w:pPr>
            <w:r w:rsidRPr="00C311F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C83450" w14:paraId="3A8E6302" w14:textId="77777777" w:rsidTr="001D790C">
        <w:trPr>
          <w:trHeight w:val="145"/>
          <w:jc w:val="center"/>
        </w:trPr>
        <w:tc>
          <w:tcPr>
            <w:tcW w:w="6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7C07915" w14:textId="77777777" w:rsidR="00C83450" w:rsidRDefault="00C83450" w:rsidP="00C83450">
            <w:pPr>
              <w:rPr>
                <w:rFonts w:ascii="宋体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DF1D12D" w14:textId="77777777" w:rsidR="00C83450" w:rsidRDefault="00C83450" w:rsidP="00C83450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（七）总计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0F28E2D" w14:textId="77777777" w:rsidR="00C83450" w:rsidRDefault="00C83450" w:rsidP="00C83450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4454498" w14:textId="1CA34D6B" w:rsidR="00C83450" w:rsidRDefault="00C83450" w:rsidP="00C83450">
            <w:pPr>
              <w:widowControl/>
              <w:spacing w:after="180"/>
              <w:jc w:val="center"/>
            </w:pPr>
            <w:r w:rsidRPr="00C311F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0653270" w14:textId="4852BE92" w:rsidR="00C83450" w:rsidRDefault="00C83450" w:rsidP="00C83450">
            <w:pPr>
              <w:widowControl/>
              <w:spacing w:after="180"/>
              <w:jc w:val="center"/>
            </w:pPr>
            <w:r w:rsidRPr="00C311F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54CEDDE" w14:textId="730D3C71" w:rsidR="00C83450" w:rsidRDefault="00C83450" w:rsidP="00C83450">
            <w:pPr>
              <w:widowControl/>
              <w:spacing w:after="180"/>
              <w:jc w:val="center"/>
            </w:pPr>
            <w:r w:rsidRPr="00C311F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34E4F2B" w14:textId="3A3A2746" w:rsidR="00C83450" w:rsidRDefault="00C83450" w:rsidP="00C83450">
            <w:pPr>
              <w:widowControl/>
              <w:spacing w:after="180"/>
              <w:jc w:val="center"/>
            </w:pPr>
            <w:r w:rsidRPr="00C311F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E3FDF4B" w14:textId="2423A45F" w:rsidR="00C83450" w:rsidRDefault="00C83450" w:rsidP="00C83450">
            <w:pPr>
              <w:widowControl/>
              <w:spacing w:after="180"/>
              <w:jc w:val="center"/>
            </w:pPr>
            <w:r w:rsidRPr="00C311F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365FC57" w14:textId="6B173E1F" w:rsidR="00C83450" w:rsidRDefault="00C83450" w:rsidP="00C83450">
            <w:pPr>
              <w:widowControl/>
              <w:spacing w:after="180"/>
              <w:jc w:val="center"/>
            </w:pPr>
            <w:r w:rsidRPr="00C311F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C83450" w14:paraId="46FC4276" w14:textId="77777777" w:rsidTr="001D790C">
        <w:trPr>
          <w:trHeight w:val="498"/>
          <w:jc w:val="center"/>
        </w:trPr>
        <w:tc>
          <w:tcPr>
            <w:tcW w:w="384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3790F8F" w14:textId="77777777" w:rsidR="00C83450" w:rsidRDefault="00C83450" w:rsidP="00C83450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四、结转下年度继续办理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6568D88" w14:textId="77777777" w:rsidR="00C83450" w:rsidRDefault="00C83450" w:rsidP="00C83450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180772B" w14:textId="77777777" w:rsidR="00C83450" w:rsidRDefault="00C83450" w:rsidP="00C83450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8688184" w14:textId="39BC0F66" w:rsidR="00C83450" w:rsidRDefault="00C83450" w:rsidP="00C83450">
            <w:pPr>
              <w:widowControl/>
              <w:spacing w:after="180"/>
              <w:jc w:val="center"/>
            </w:pPr>
            <w:r w:rsidRPr="00C311F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C3D7712" w14:textId="3DAB602C" w:rsidR="00C83450" w:rsidRDefault="00C83450" w:rsidP="00C83450">
            <w:pPr>
              <w:widowControl/>
              <w:spacing w:after="180"/>
              <w:jc w:val="center"/>
            </w:pPr>
            <w:r w:rsidRPr="00C311F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D0DF0BE" w14:textId="461A932F" w:rsidR="00C83450" w:rsidRDefault="00C83450" w:rsidP="00C83450">
            <w:pPr>
              <w:widowControl/>
              <w:spacing w:after="180"/>
              <w:jc w:val="center"/>
            </w:pPr>
            <w:r w:rsidRPr="00C311F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AD95E98" w14:textId="275CF4D8" w:rsidR="00C83450" w:rsidRDefault="00C83450" w:rsidP="00C83450">
            <w:pPr>
              <w:widowControl/>
              <w:spacing w:after="180"/>
              <w:jc w:val="center"/>
            </w:pPr>
            <w:r w:rsidRPr="00C311F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00EE88D" w14:textId="0665A3FC" w:rsidR="00C83450" w:rsidRDefault="00C83450" w:rsidP="00C83450">
            <w:pPr>
              <w:jc w:val="center"/>
              <w:rPr>
                <w:rFonts w:ascii="宋体"/>
                <w:sz w:val="24"/>
              </w:rPr>
            </w:pPr>
            <w:r w:rsidRPr="00C311F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</w:tbl>
    <w:p w14:paraId="3624B550" w14:textId="77777777" w:rsidR="00CF60F8" w:rsidRDefault="006773FB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b/>
          <w:color w:val="333333"/>
          <w:shd w:val="clear" w:color="auto" w:fill="FFFFFF"/>
        </w:rPr>
        <w:t>四、政府信息公开行政复议、行政诉讼情况</w:t>
      </w:r>
    </w:p>
    <w:tbl>
      <w:tblPr>
        <w:tblW w:w="9657" w:type="dxa"/>
        <w:jc w:val="center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3"/>
        <w:gridCol w:w="643"/>
        <w:gridCol w:w="643"/>
        <w:gridCol w:w="643"/>
        <w:gridCol w:w="613"/>
        <w:gridCol w:w="673"/>
        <w:gridCol w:w="644"/>
        <w:gridCol w:w="644"/>
        <w:gridCol w:w="644"/>
        <w:gridCol w:w="644"/>
        <w:gridCol w:w="644"/>
        <w:gridCol w:w="644"/>
        <w:gridCol w:w="644"/>
        <w:gridCol w:w="645"/>
        <w:gridCol w:w="646"/>
      </w:tblGrid>
      <w:tr w:rsidR="00CF60F8" w14:paraId="4F9C9392" w14:textId="77777777">
        <w:trPr>
          <w:trHeight w:val="476"/>
          <w:jc w:val="center"/>
        </w:trPr>
        <w:tc>
          <w:tcPr>
            <w:tcW w:w="3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83BC3CF" w14:textId="77777777" w:rsidR="00CF60F8" w:rsidRDefault="006773FB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行政复议</w:t>
            </w:r>
          </w:p>
        </w:tc>
        <w:tc>
          <w:tcPr>
            <w:tcW w:w="6472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7D3B391" w14:textId="77777777" w:rsidR="00CF60F8" w:rsidRDefault="006773FB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行政诉讼</w:t>
            </w:r>
          </w:p>
        </w:tc>
      </w:tr>
      <w:tr w:rsidR="00CF60F8" w14:paraId="192CCBDF" w14:textId="77777777">
        <w:trPr>
          <w:trHeight w:val="515"/>
          <w:jc w:val="center"/>
        </w:trPr>
        <w:tc>
          <w:tcPr>
            <w:tcW w:w="64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4D63655" w14:textId="77777777" w:rsidR="00CF60F8" w:rsidRDefault="006773FB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结果维持</w:t>
            </w:r>
          </w:p>
        </w:tc>
        <w:tc>
          <w:tcPr>
            <w:tcW w:w="64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8EF431A" w14:textId="77777777" w:rsidR="00CF60F8" w:rsidRDefault="006773FB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4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DEE2FAF" w14:textId="77777777" w:rsidR="00CF60F8" w:rsidRDefault="006773FB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4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5A83459" w14:textId="77777777" w:rsidR="00CF60F8" w:rsidRDefault="006773FB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1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0ED2A20" w14:textId="77777777" w:rsidR="00CF60F8" w:rsidRDefault="006773FB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总计</w:t>
            </w:r>
          </w:p>
        </w:tc>
        <w:tc>
          <w:tcPr>
            <w:tcW w:w="324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575E7C4" w14:textId="77777777" w:rsidR="00CF60F8" w:rsidRDefault="006773FB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未经复议直接起诉</w:t>
            </w:r>
          </w:p>
        </w:tc>
        <w:tc>
          <w:tcPr>
            <w:tcW w:w="32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7491164" w14:textId="77777777" w:rsidR="00CF60F8" w:rsidRDefault="006773FB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复议后起诉</w:t>
            </w:r>
          </w:p>
        </w:tc>
      </w:tr>
      <w:tr w:rsidR="00CF60F8" w14:paraId="60508748" w14:textId="77777777">
        <w:trPr>
          <w:trHeight w:val="150"/>
          <w:jc w:val="center"/>
        </w:trPr>
        <w:tc>
          <w:tcPr>
            <w:tcW w:w="6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695F9BC" w14:textId="77777777" w:rsidR="00CF60F8" w:rsidRDefault="00CF60F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64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29A8554" w14:textId="77777777" w:rsidR="00CF60F8" w:rsidRDefault="00CF60F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64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CF9ADCD" w14:textId="77777777" w:rsidR="00CF60F8" w:rsidRDefault="00CF60F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64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18D537C" w14:textId="77777777" w:rsidR="00CF60F8" w:rsidRDefault="00CF60F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61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5C896DD" w14:textId="77777777" w:rsidR="00CF60F8" w:rsidRDefault="00CF60F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B505575" w14:textId="77777777" w:rsidR="00CF60F8" w:rsidRDefault="006773FB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3EB33AE" w14:textId="77777777" w:rsidR="00CF60F8" w:rsidRDefault="006773FB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12A93AB" w14:textId="77777777" w:rsidR="00CF60F8" w:rsidRDefault="006773FB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96FF1D1" w14:textId="77777777" w:rsidR="00CF60F8" w:rsidRDefault="006773FB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69CD1F2" w14:textId="77777777" w:rsidR="00CF60F8" w:rsidRDefault="006773FB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总计</w:t>
            </w:r>
          </w:p>
        </w:tc>
        <w:tc>
          <w:tcPr>
            <w:tcW w:w="6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92EDD6C" w14:textId="77777777" w:rsidR="00CF60F8" w:rsidRDefault="006773FB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5F14E07" w14:textId="77777777" w:rsidR="00CF60F8" w:rsidRDefault="006773FB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54B3B8F" w14:textId="77777777" w:rsidR="00CF60F8" w:rsidRDefault="006773FB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238AEB3" w14:textId="77777777" w:rsidR="00CF60F8" w:rsidRDefault="006773FB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392C305" w14:textId="77777777" w:rsidR="00CF60F8" w:rsidRDefault="006773FB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总计</w:t>
            </w:r>
          </w:p>
        </w:tc>
      </w:tr>
      <w:tr w:rsidR="00C83450" w14:paraId="1609A824" w14:textId="77777777" w:rsidTr="005E04D2">
        <w:trPr>
          <w:trHeight w:val="530"/>
          <w:jc w:val="center"/>
        </w:trPr>
        <w:tc>
          <w:tcPr>
            <w:tcW w:w="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C62C7BA" w14:textId="2188B355" w:rsidR="00C83450" w:rsidRDefault="00C83450" w:rsidP="00C83450">
            <w:pPr>
              <w:widowControl/>
              <w:spacing w:after="180"/>
              <w:jc w:val="center"/>
            </w:pPr>
            <w:r w:rsidRPr="00B6608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494D3A2" w14:textId="14549AF3" w:rsidR="00C83450" w:rsidRDefault="00C83450" w:rsidP="00C83450">
            <w:pPr>
              <w:widowControl/>
              <w:spacing w:after="180"/>
              <w:jc w:val="center"/>
            </w:pPr>
            <w:r w:rsidRPr="00B6608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C87B603" w14:textId="0CC9124E" w:rsidR="00C83450" w:rsidRDefault="00C83450" w:rsidP="00C83450">
            <w:pPr>
              <w:widowControl/>
              <w:spacing w:after="180"/>
              <w:jc w:val="center"/>
            </w:pPr>
            <w:r w:rsidRPr="00B6608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D5E417F" w14:textId="18CFEC64" w:rsidR="00C83450" w:rsidRDefault="00C83450" w:rsidP="00C83450">
            <w:pPr>
              <w:widowControl/>
              <w:spacing w:after="180"/>
              <w:jc w:val="center"/>
            </w:pPr>
            <w:r w:rsidRPr="00B6608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40365A6" w14:textId="7BAC78B0" w:rsidR="00C83450" w:rsidRDefault="00C83450" w:rsidP="00C83450">
            <w:pPr>
              <w:widowControl/>
              <w:spacing w:after="180"/>
              <w:jc w:val="center"/>
            </w:pPr>
            <w:r w:rsidRPr="00B6608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15F7A34" w14:textId="229EF944" w:rsidR="00C83450" w:rsidRDefault="00C83450" w:rsidP="00C83450">
            <w:pPr>
              <w:widowControl/>
              <w:spacing w:after="180"/>
              <w:jc w:val="center"/>
            </w:pPr>
            <w:r w:rsidRPr="00B6608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6E0021E" w14:textId="47CD6CF6" w:rsidR="00C83450" w:rsidRDefault="00C83450" w:rsidP="00C83450">
            <w:pPr>
              <w:widowControl/>
              <w:spacing w:after="180"/>
              <w:jc w:val="center"/>
            </w:pPr>
            <w:r w:rsidRPr="00B6608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ABE21F2" w14:textId="2ED9E93E" w:rsidR="00C83450" w:rsidRDefault="00C83450" w:rsidP="00C83450">
            <w:pPr>
              <w:widowControl/>
              <w:spacing w:after="180"/>
              <w:jc w:val="center"/>
            </w:pPr>
            <w:r w:rsidRPr="00B6608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B293415" w14:textId="78D5BB1F" w:rsidR="00C83450" w:rsidRDefault="00C83450" w:rsidP="00C83450">
            <w:pPr>
              <w:widowControl/>
              <w:spacing w:after="180"/>
              <w:jc w:val="center"/>
            </w:pPr>
            <w:r w:rsidRPr="00B6608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6BFC413" w14:textId="3A789F08" w:rsidR="00C83450" w:rsidRDefault="00C83450" w:rsidP="00C83450">
            <w:pPr>
              <w:widowControl/>
              <w:spacing w:after="180"/>
              <w:jc w:val="center"/>
            </w:pPr>
            <w:r w:rsidRPr="00B6608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5D1DA74" w14:textId="4079B8AB" w:rsidR="00C83450" w:rsidRDefault="00C83450" w:rsidP="00C83450">
            <w:pPr>
              <w:widowControl/>
              <w:spacing w:after="180"/>
              <w:jc w:val="center"/>
            </w:pPr>
            <w:r w:rsidRPr="00B6608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EB66DE7" w14:textId="18AE4BE5" w:rsidR="00C83450" w:rsidRDefault="00C83450" w:rsidP="00C83450">
            <w:pPr>
              <w:widowControl/>
              <w:spacing w:after="180"/>
              <w:jc w:val="center"/>
            </w:pPr>
            <w:r w:rsidRPr="00B6608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7A327FC" w14:textId="71A24683" w:rsidR="00C83450" w:rsidRDefault="00C83450" w:rsidP="00C83450">
            <w:pPr>
              <w:widowControl/>
              <w:spacing w:after="180"/>
              <w:jc w:val="center"/>
            </w:pPr>
            <w:r w:rsidRPr="00B6608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941CC21" w14:textId="797803E0" w:rsidR="00C83450" w:rsidRDefault="00C83450" w:rsidP="00C83450">
            <w:pPr>
              <w:widowControl/>
              <w:spacing w:after="180"/>
              <w:jc w:val="center"/>
            </w:pPr>
            <w:r w:rsidRPr="00B6608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C41092B" w14:textId="0C39A4FC" w:rsidR="00C83450" w:rsidRDefault="00C83450" w:rsidP="00C83450">
            <w:pPr>
              <w:jc w:val="center"/>
              <w:rPr>
                <w:rFonts w:ascii="宋体"/>
                <w:sz w:val="24"/>
              </w:rPr>
            </w:pPr>
            <w:r w:rsidRPr="00B6608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</w:tbl>
    <w:p w14:paraId="0B8427C0" w14:textId="77777777" w:rsidR="00CF60F8" w:rsidRDefault="00CF60F8">
      <w:pPr>
        <w:widowControl/>
        <w:shd w:val="clear" w:color="auto" w:fill="FFFFFF"/>
        <w:jc w:val="center"/>
        <w:rPr>
          <w:rFonts w:ascii="宋体" w:eastAsia="宋体" w:hAnsi="宋体" w:cs="宋体"/>
          <w:color w:val="333333"/>
          <w:sz w:val="24"/>
        </w:rPr>
      </w:pPr>
    </w:p>
    <w:p w14:paraId="67F5ACD7" w14:textId="77777777" w:rsidR="00CF60F8" w:rsidRDefault="006773FB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b/>
          <w:color w:val="333333"/>
          <w:shd w:val="clear" w:color="auto" w:fill="FFFFFF"/>
        </w:rPr>
        <w:t>五、存在的主要问题及改进情况</w:t>
      </w:r>
    </w:p>
    <w:p w14:paraId="447DC7E0" w14:textId="77777777" w:rsidR="00C83450" w:rsidRDefault="00C83450" w:rsidP="00C83450">
      <w:pPr>
        <w:widowControl/>
        <w:shd w:val="clear" w:color="auto" w:fill="FFFFFF"/>
        <w:spacing w:line="400" w:lineRule="exact"/>
        <w:ind w:firstLine="480"/>
        <w:rPr>
          <w:rFonts w:ascii="仿宋_GB2312" w:eastAsia="仿宋_GB2312" w:hAnsi="微软雅黑"/>
          <w:sz w:val="24"/>
        </w:rPr>
      </w:pPr>
      <w:r w:rsidRPr="00DD7569">
        <w:rPr>
          <w:rFonts w:ascii="仿宋_GB2312" w:eastAsia="仿宋_GB2312" w:hAnsi="微软雅黑" w:hint="eastAsia"/>
          <w:sz w:val="24"/>
        </w:rPr>
        <w:t>存在问题：2020年，我局在政府信息公开工作上取得了新的进展，但同时也存在一些不足，公开理念和意识不强，政务公开工作还不够深入</w:t>
      </w:r>
      <w:r>
        <w:rPr>
          <w:rFonts w:ascii="仿宋_GB2312" w:eastAsia="仿宋_GB2312" w:hAnsi="微软雅黑" w:hint="eastAsia"/>
          <w:sz w:val="24"/>
        </w:rPr>
        <w:t>，</w:t>
      </w:r>
      <w:r w:rsidRPr="00F60946">
        <w:rPr>
          <w:rFonts w:ascii="仿宋_GB2312" w:eastAsia="仿宋_GB2312" w:hAnsi="微软雅黑" w:hint="eastAsia"/>
          <w:sz w:val="24"/>
        </w:rPr>
        <w:t>平时主动公开信息不充分，</w:t>
      </w:r>
      <w:r>
        <w:rPr>
          <w:rFonts w:ascii="仿宋_GB2312" w:eastAsia="仿宋_GB2312" w:hAnsi="微软雅黑" w:hint="eastAsia"/>
          <w:sz w:val="24"/>
        </w:rPr>
        <w:t>信息公开量</w:t>
      </w:r>
      <w:r w:rsidRPr="00F60946">
        <w:rPr>
          <w:rFonts w:ascii="仿宋_GB2312" w:eastAsia="仿宋_GB2312" w:hAnsi="微软雅黑" w:hint="eastAsia"/>
          <w:sz w:val="24"/>
        </w:rPr>
        <w:t>不足。</w:t>
      </w:r>
    </w:p>
    <w:p w14:paraId="2298E1C1" w14:textId="2B4656D4" w:rsidR="00C83450" w:rsidRPr="00F60946" w:rsidRDefault="00C83450" w:rsidP="00C83450">
      <w:pPr>
        <w:widowControl/>
        <w:shd w:val="clear" w:color="auto" w:fill="FFFFFF"/>
        <w:spacing w:line="400" w:lineRule="exact"/>
        <w:ind w:firstLine="480"/>
        <w:rPr>
          <w:rFonts w:ascii="仿宋_GB2312" w:eastAsia="仿宋_GB2312" w:hAnsi="微软雅黑"/>
          <w:sz w:val="24"/>
        </w:rPr>
      </w:pPr>
      <w:r w:rsidRPr="00DD7569">
        <w:rPr>
          <w:rFonts w:ascii="仿宋_GB2312" w:eastAsia="仿宋_GB2312" w:hAnsi="微软雅黑" w:hint="eastAsia"/>
          <w:sz w:val="24"/>
        </w:rPr>
        <w:t>解决办法和改进措施：一是统一思想认识，规范工作流程，加强工作人员政务信息公开的思想意识，进一步完善信息公开制度，确保各项工作得到全面反映；二是对于公开政府信息及时提供，完善公开内容，确保政府信息公开工作能按照既定的工作流程有效运作，公众能够方便查询。</w:t>
      </w:r>
      <w:r>
        <w:rPr>
          <w:rFonts w:ascii="仿宋_GB2312" w:eastAsia="仿宋_GB2312" w:hAnsi="微软雅黑" w:hint="eastAsia"/>
          <w:sz w:val="24"/>
        </w:rPr>
        <w:t>三是</w:t>
      </w:r>
      <w:r w:rsidRPr="00F60946">
        <w:rPr>
          <w:rFonts w:ascii="仿宋_GB2312" w:eastAsia="仿宋_GB2312" w:hAnsi="微软雅黑" w:hint="eastAsia"/>
          <w:sz w:val="24"/>
        </w:rPr>
        <w:t>增强政务公开的实效性，结合局内中心工作，适时选取热点问题，利用专刊、专版等形式，深化公开内容。</w:t>
      </w:r>
    </w:p>
    <w:p w14:paraId="02D8E1D8" w14:textId="77777777" w:rsidR="00CF60F8" w:rsidRDefault="006773FB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b/>
          <w:color w:val="333333"/>
          <w:shd w:val="clear" w:color="auto" w:fill="FFFFFF"/>
        </w:rPr>
        <w:t>六、其他需要报告的事项</w:t>
      </w:r>
    </w:p>
    <w:p w14:paraId="555CC80D" w14:textId="3C1311F3" w:rsidR="00CF60F8" w:rsidRPr="00C83450" w:rsidRDefault="00C83450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仿宋_GB2312" w:eastAsia="仿宋_GB2312" w:hAnsi="宋体" w:cs="宋体" w:hint="eastAsia"/>
          <w:color w:val="333333"/>
        </w:rPr>
      </w:pPr>
      <w:r w:rsidRPr="00C83450">
        <w:rPr>
          <w:rFonts w:ascii="仿宋_GB2312" w:eastAsia="仿宋_GB2312" w:hAnsi="宋体" w:cs="宋体" w:hint="eastAsia"/>
          <w:color w:val="333333"/>
          <w:shd w:val="clear" w:color="auto" w:fill="FFFFFF"/>
        </w:rPr>
        <w:t>无</w:t>
      </w:r>
    </w:p>
    <w:p w14:paraId="6373777C" w14:textId="77777777" w:rsidR="00CF60F8" w:rsidRDefault="00CF60F8"/>
    <w:sectPr w:rsidR="00CF60F8">
      <w:pgSz w:w="11906" w:h="16838"/>
      <w:pgMar w:top="1418" w:right="907" w:bottom="1418" w:left="90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424A1" w14:textId="77777777" w:rsidR="006773FB" w:rsidRDefault="006773FB" w:rsidP="00C83450">
      <w:r>
        <w:separator/>
      </w:r>
    </w:p>
  </w:endnote>
  <w:endnote w:type="continuationSeparator" w:id="0">
    <w:p w14:paraId="2C518FC7" w14:textId="77777777" w:rsidR="006773FB" w:rsidRDefault="006773FB" w:rsidP="00C83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B11D3" w14:textId="77777777" w:rsidR="006773FB" w:rsidRDefault="006773FB" w:rsidP="00C83450">
      <w:r>
        <w:separator/>
      </w:r>
    </w:p>
  </w:footnote>
  <w:footnote w:type="continuationSeparator" w:id="0">
    <w:p w14:paraId="5DC225FF" w14:textId="77777777" w:rsidR="006773FB" w:rsidRDefault="006773FB" w:rsidP="00C834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2A884FB1"/>
    <w:rsid w:val="000277D9"/>
    <w:rsid w:val="006773FB"/>
    <w:rsid w:val="00720ECA"/>
    <w:rsid w:val="00C307E5"/>
    <w:rsid w:val="00C3294C"/>
    <w:rsid w:val="00C83450"/>
    <w:rsid w:val="00CD7D1E"/>
    <w:rsid w:val="00CF60F8"/>
    <w:rsid w:val="00D125B9"/>
    <w:rsid w:val="2A884FB1"/>
    <w:rsid w:val="37DE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9E13CA"/>
  <w15:docId w15:val="{53358B6B-8B5C-43AD-9D2C-F5C5F7655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a5"/>
    <w:rsid w:val="00C834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C8345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C834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C8345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219</Words>
  <Characters>1254</Characters>
  <Application>Microsoft Office Word</Application>
  <DocSecurity>0</DocSecurity>
  <Lines>10</Lines>
  <Paragraphs>2</Paragraphs>
  <ScaleCrop>false</ScaleCrop>
  <Company>CHINA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1112-01</dc:creator>
  <cp:lastModifiedBy>王 澎</cp:lastModifiedBy>
  <cp:revision>6</cp:revision>
  <dcterms:created xsi:type="dcterms:W3CDTF">2021-01-28T09:27:00Z</dcterms:created>
  <dcterms:modified xsi:type="dcterms:W3CDTF">2022-01-29T06:23:00Z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8255B183CCAC4D9ABDC1C39C38F05773</vt:lpwstr>
  </property>
</Properties>
</file>